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150" w:rsidRPr="00B44150" w:rsidRDefault="00B44150" w:rsidP="00B4415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441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Итоговая контрольная работа (тест)  по литературе для  5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Б</w:t>
      </w:r>
      <w:proofErr w:type="gramEnd"/>
      <w:r w:rsidRPr="00B441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класса</w:t>
      </w:r>
    </w:p>
    <w:p w:rsidR="00815E40" w:rsidRPr="00815E40" w:rsidRDefault="00DF2A96" w:rsidP="00B44150">
      <w:pPr>
        <w:tabs>
          <w:tab w:val="left" w:pos="8627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5E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="00815E40" w:rsidRPr="00815E40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815E40" w:rsidRPr="00815E40" w:rsidRDefault="00815E40" w:rsidP="00B44150">
      <w:pPr>
        <w:pStyle w:val="a7"/>
        <w:spacing w:line="276" w:lineRule="auto"/>
        <w:ind w:firstLine="708"/>
        <w:jc w:val="both"/>
      </w:pPr>
      <w:bookmarkStart w:id="0" w:name="_GoBack"/>
      <w:bookmarkEnd w:id="0"/>
      <w:r w:rsidRPr="00815E40">
        <w:rPr>
          <w:b/>
          <w:color w:val="000000"/>
        </w:rPr>
        <w:t>И</w:t>
      </w:r>
      <w:r w:rsidRPr="00815E40">
        <w:rPr>
          <w:color w:val="000000"/>
        </w:rPr>
        <w:t xml:space="preserve">тоговая  контрольная работа по литературе для 5 </w:t>
      </w:r>
      <w:r>
        <w:rPr>
          <w:color w:val="000000"/>
        </w:rPr>
        <w:t>Б</w:t>
      </w:r>
      <w:r w:rsidRPr="00815E40">
        <w:rPr>
          <w:color w:val="000000"/>
        </w:rPr>
        <w:t xml:space="preserve">  класса позволит учителю проверить выполнение </w:t>
      </w:r>
      <w:r w:rsidRPr="00815E40">
        <w:t xml:space="preserve">требований  школьной программы базового уровня, а именно: </w:t>
      </w:r>
      <w:r w:rsidRPr="00815E40">
        <w:rPr>
          <w:color w:val="000000"/>
        </w:rPr>
        <w:t>текстуальное знание  художественных произведений, уровень формирования читательских умений, развитие культуры устной и письменной речи, знание литературоведческих терминов и понятий.</w:t>
      </w:r>
    </w:p>
    <w:p w:rsidR="00DF2A96" w:rsidRPr="00815E40" w:rsidRDefault="00DF2A96" w:rsidP="00DF2A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Часть 1. Произведения, которые ты прочитал.</w:t>
      </w:r>
    </w:p>
    <w:p w:rsidR="00DF2A96" w:rsidRPr="00815E40" w:rsidRDefault="00DF2A96" w:rsidP="00DF2A9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Занимательный рассказ о необыкновенных, вымышленных событиях и приключениях:</w:t>
      </w:r>
    </w:p>
    <w:p w:rsidR="00DF2A96" w:rsidRPr="00815E40" w:rsidRDefault="00DF2A96" w:rsidP="00DF2A9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сказка; </w:t>
      </w: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повесть; </w:t>
      </w: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рассказ.</w:t>
      </w:r>
    </w:p>
    <w:p w:rsidR="00DF2A96" w:rsidRPr="00815E40" w:rsidRDefault="00DF2A96" w:rsidP="00DF2A9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Краткий стихотворный или прозаический рассказ нравоучительного характера, имеющий иносказательный, аллегорический смысл:</w:t>
      </w:r>
    </w:p>
    <w:p w:rsidR="00DF2A96" w:rsidRPr="00815E40" w:rsidRDefault="00DF2A96" w:rsidP="00DF2A9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)с</w:t>
      </w:r>
      <w:proofErr w:type="gramEnd"/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тихотворение; </w:t>
      </w: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басня; </w:t>
      </w: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сказ.</w:t>
      </w:r>
    </w:p>
    <w:p w:rsidR="00DF2A96" w:rsidRPr="00815E40" w:rsidRDefault="00DF2A96" w:rsidP="00DF2A9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Стихотворение, в основе которого чаще всего лежит историческое событие, предание, с острым, напряжённым сюжетом:</w:t>
      </w:r>
    </w:p>
    <w:p w:rsidR="00DF2A96" w:rsidRPr="00815E40" w:rsidRDefault="00DF2A96" w:rsidP="00DF2A9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сказка; </w:t>
      </w: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басня; </w:t>
      </w: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баллада.</w:t>
      </w:r>
    </w:p>
    <w:p w:rsidR="00DF2A96" w:rsidRPr="00815E40" w:rsidRDefault="00DF2A96" w:rsidP="00DF2A9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Небольшое повествовательное произведение, объединённое сюжетом и состоящее из одного или нескольких эпизодов:</w:t>
      </w:r>
    </w:p>
    <w:p w:rsidR="00DF2A96" w:rsidRPr="00815E40" w:rsidRDefault="00DF2A96" w:rsidP="00DF2A9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сказ; </w:t>
      </w: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рассказ; </w:t>
      </w: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сказка.</w:t>
      </w:r>
    </w:p>
    <w:p w:rsidR="00DF2A96" w:rsidRPr="00815E40" w:rsidRDefault="00DF2A96" w:rsidP="00DF2A9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Вид эпического произведения (средняя форма), в котором рассказывается о людях, событиях, больше рассказа, но меньше романа:</w:t>
      </w:r>
    </w:p>
    <w:p w:rsidR="00DF2A96" w:rsidRPr="00815E40" w:rsidRDefault="00DF2A96" w:rsidP="00DF2A9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повесть; </w:t>
      </w: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</w:t>
      </w:r>
      <w:proofErr w:type="gramStart"/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)с</w:t>
      </w:r>
      <w:proofErr w:type="gramEnd"/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тихотворение; </w:t>
      </w: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баллада.</w:t>
      </w:r>
    </w:p>
    <w:p w:rsidR="00DF2A96" w:rsidRPr="00815E40" w:rsidRDefault="00DF2A96" w:rsidP="00DF2A9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Жанр эпоса, опирающийся на народные предания и легенды; для него характерно сочетание точных зарисовок народного быта и нравов со сказочно-фантастическим миром фольклора:</w:t>
      </w:r>
    </w:p>
    <w:p w:rsidR="00DF2A96" w:rsidRPr="00815E40" w:rsidRDefault="00DF2A96" w:rsidP="00DF2A9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а) сказ; </w:t>
      </w: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баллада; </w:t>
      </w: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рассказ.</w:t>
      </w:r>
    </w:p>
    <w:p w:rsidR="00DF2A96" w:rsidRPr="00815E40" w:rsidRDefault="00DF2A96" w:rsidP="00DF2A9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Литературное произведение, предназначенное для постановки на сцене театра:</w:t>
      </w:r>
    </w:p>
    <w:p w:rsidR="00815E40" w:rsidRPr="00815E40" w:rsidRDefault="00DF2A96" w:rsidP="00815E4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повесть; </w:t>
      </w: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рассказ; </w:t>
      </w: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пьеса.</w:t>
      </w:r>
    </w:p>
    <w:p w:rsidR="00DF2A96" w:rsidRPr="00815E40" w:rsidRDefault="00DF2A96" w:rsidP="00815E4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Часть 2. Знаешь ли ты литературоведческие термины?</w:t>
      </w:r>
    </w:p>
    <w:p w:rsidR="00DF2A96" w:rsidRPr="00815E40" w:rsidRDefault="00DF2A96" w:rsidP="00DF2A9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Иносказательное изображение предмета, явления с целью наиболее наглядно показать его существенные черты:</w:t>
      </w:r>
    </w:p>
    <w:p w:rsidR="00DF2A96" w:rsidRPr="00815E40" w:rsidRDefault="00DF2A96" w:rsidP="00DF2A9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аллегория; </w:t>
      </w: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антитеза; </w:t>
      </w: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анализ.</w:t>
      </w:r>
    </w:p>
    <w:p w:rsidR="00DF2A96" w:rsidRPr="00815E40" w:rsidRDefault="00DF2A96" w:rsidP="00DF2A9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Исследовательское прочтение художественного текста:</w:t>
      </w:r>
    </w:p>
    <w:p w:rsidR="00DF2A96" w:rsidRPr="00815E40" w:rsidRDefault="00DF2A96" w:rsidP="00DF2A9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аллегория; </w:t>
      </w: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антитеза; </w:t>
      </w: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анализ.</w:t>
      </w:r>
    </w:p>
    <w:p w:rsidR="00DF2A96" w:rsidRPr="00815E40" w:rsidRDefault="00DF2A96" w:rsidP="00DF2A9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Противопоставление образов, картин, слов, понятий:</w:t>
      </w:r>
    </w:p>
    <w:p w:rsidR="00DF2A96" w:rsidRPr="00815E40" w:rsidRDefault="00DF2A96" w:rsidP="00DF2A9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аллегория; </w:t>
      </w: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антитеза; </w:t>
      </w: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анализ.</w:t>
      </w:r>
    </w:p>
    <w:p w:rsidR="00DF2A96" w:rsidRPr="00815E40" w:rsidRDefault="00DF2A96" w:rsidP="00DF2A9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Событие, знаменующее начало развития действия в эпических и драматических произведениях:</w:t>
      </w:r>
    </w:p>
    <w:p w:rsidR="00DF2A96" w:rsidRPr="00815E40" w:rsidRDefault="00DF2A96" w:rsidP="00DF2A9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кульминация; </w:t>
      </w: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завязка; </w:t>
      </w: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развязка.</w:t>
      </w:r>
    </w:p>
    <w:p w:rsidR="00DF2A96" w:rsidRPr="00815E40" w:rsidRDefault="00DF2A96" w:rsidP="00DF2A9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Момент наивысшего напряжения в художественном произведении:</w:t>
      </w:r>
    </w:p>
    <w:p w:rsidR="00DF2A96" w:rsidRPr="00815E40" w:rsidRDefault="00DF2A96" w:rsidP="00DF2A9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кульминация; </w:t>
      </w: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завязка; </w:t>
      </w: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развязка.</w:t>
      </w:r>
    </w:p>
    <w:p w:rsidR="00DF2A96" w:rsidRPr="00815E40" w:rsidRDefault="00DF2A96" w:rsidP="00DF2A9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Один из элементов сюжета, заключительный момент в развитии действия в художественном произведении:</w:t>
      </w:r>
    </w:p>
    <w:p w:rsidR="00DF2A96" w:rsidRPr="00815E40" w:rsidRDefault="00DF2A96" w:rsidP="00DF2A9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кульминация; </w:t>
      </w: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завязка; </w:t>
      </w: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развязка.</w:t>
      </w:r>
    </w:p>
    <w:p w:rsidR="00DF2A96" w:rsidRPr="00815E40" w:rsidRDefault="00DF2A96" w:rsidP="00DF2A9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14. Переносное значение слова, основанное на сходстве или противопоставлении одного предмета или явления другому:</w:t>
      </w:r>
    </w:p>
    <w:p w:rsidR="00DF2A96" w:rsidRPr="00815E40" w:rsidRDefault="00DF2A96" w:rsidP="00DF2A9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сравнение; </w:t>
      </w: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метафора; </w:t>
      </w: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эпитет.</w:t>
      </w:r>
    </w:p>
    <w:p w:rsidR="00DF2A96" w:rsidRPr="00815E40" w:rsidRDefault="00DF2A96" w:rsidP="00DF2A9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15, Изображение одного явления с помощью сопоставления с другим:</w:t>
      </w:r>
    </w:p>
    <w:p w:rsidR="00DF2A96" w:rsidRPr="00815E40" w:rsidRDefault="00DF2A96" w:rsidP="00DF2A9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)с</w:t>
      </w:r>
      <w:proofErr w:type="gramEnd"/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равнение; </w:t>
      </w: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метафора; </w:t>
      </w: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эпитет.</w:t>
      </w:r>
    </w:p>
    <w:p w:rsidR="00DF2A96" w:rsidRPr="00815E40" w:rsidRDefault="00DF2A96" w:rsidP="00DF2A9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 Образное определение предмета, выраженное преимущественно прилагательным:</w:t>
      </w:r>
    </w:p>
    <w:p w:rsidR="00815E40" w:rsidRPr="00815E40" w:rsidRDefault="00DF2A96" w:rsidP="00815E4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сравнение; </w:t>
      </w: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метафора; </w:t>
      </w: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эпитет.</w:t>
      </w:r>
    </w:p>
    <w:p w:rsidR="00DF2A96" w:rsidRPr="00815E40" w:rsidRDefault="00DF2A96" w:rsidP="00815E4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Часть 3. Узнай героя литературного произведения по портрету (описанию внешности).</w:t>
      </w:r>
    </w:p>
    <w:p w:rsidR="00DF2A96" w:rsidRPr="00815E40" w:rsidRDefault="00DF2A96" w:rsidP="00DF2A9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17. «</w:t>
      </w:r>
      <w:proofErr w:type="gramStart"/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Белолица</w:t>
      </w:r>
      <w:proofErr w:type="gramEnd"/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черноброва, / Нраву кроткого такого»:</w:t>
      </w:r>
    </w:p>
    <w:p w:rsidR="00DF2A96" w:rsidRPr="00815E40" w:rsidRDefault="00DF2A96" w:rsidP="00DF2A9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мачеха; </w:t>
      </w: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молодая царевна; </w:t>
      </w: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Василиса Прекрасная.</w:t>
      </w:r>
    </w:p>
    <w:p w:rsidR="00DF2A96" w:rsidRPr="00815E40" w:rsidRDefault="00DF2A96" w:rsidP="00DF2A9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 «В чертах усталого лица</w:t>
      </w:r>
      <w:proofErr w:type="gramStart"/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 В</w:t>
      </w:r>
      <w:proofErr w:type="gramEnd"/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сё та ж покорность без конца»:</w:t>
      </w:r>
    </w:p>
    <w:p w:rsidR="00DF2A96" w:rsidRPr="00815E40" w:rsidRDefault="00DF2A96" w:rsidP="00DF2A9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бурлак из поэмы Н. А. Некрасова «На Волге»; </w:t>
      </w: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полковник из стихотворения М. Ю. Лермонтова «Бородино»; </w:t>
      </w: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ловчий из басни И. А. Крылова «Волк на псарне».</w:t>
      </w:r>
    </w:p>
    <w:p w:rsidR="00DF2A96" w:rsidRPr="00815E40" w:rsidRDefault="00DF2A96" w:rsidP="00DF2A9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19. «...Мужчина двенадцати вершков роста, сложенный богатырём и глухонемой от рождения»:</w:t>
      </w:r>
    </w:p>
    <w:p w:rsidR="00DF2A96" w:rsidRPr="00815E40" w:rsidRDefault="00DF2A96" w:rsidP="00DF2A9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Степан из сказа П. Бажова «Медной горы Хозяйка»; </w:t>
      </w: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Герасим из рассказа И.С. Тургенева «Муму»; </w:t>
      </w: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Иван-царевич из русской народной сказки «Царевна-лягушка».</w:t>
      </w:r>
    </w:p>
    <w:p w:rsidR="00DF2A96" w:rsidRPr="00815E40" w:rsidRDefault="00DF2A96" w:rsidP="00DF2A9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20. «...Был молчаливый, недоверчивый... отвечал сердитым басом...»:</w:t>
      </w:r>
    </w:p>
    <w:p w:rsidR="00815E40" w:rsidRPr="00815E40" w:rsidRDefault="00DF2A96" w:rsidP="00815E4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Никита из рассказа А. П. Платонова; </w:t>
      </w: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б) </w:t>
      </w:r>
      <w:proofErr w:type="spellStart"/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Васютка</w:t>
      </w:r>
      <w:proofErr w:type="spellEnd"/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рассказа В. П. Астафьева «</w:t>
      </w:r>
      <w:proofErr w:type="spellStart"/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Васюткино</w:t>
      </w:r>
      <w:proofErr w:type="spellEnd"/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озеро»; </w:t>
      </w: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Филька из сказки К. Г. Паустовского «Тёплый хлеб».</w:t>
      </w:r>
      <w:bookmarkStart w:id="1" w:name="ent444"/>
    </w:p>
    <w:bookmarkEnd w:id="1"/>
    <w:p w:rsidR="00DF2A96" w:rsidRPr="00815E40" w:rsidRDefault="00DF2A96" w:rsidP="00DF2A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Часть 4. Внимательный ли ты читатель? </w:t>
      </w: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br/>
      </w: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21. Какого героя нет в сказке «Царевна-лягушка»:</w:t>
      </w:r>
    </w:p>
    <w:p w:rsidR="00DF2A96" w:rsidRPr="00815E40" w:rsidRDefault="00DF2A96" w:rsidP="00DF2A9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а) чудо-юдо; </w:t>
      </w: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Ивана-царевича; </w:t>
      </w: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Василисы Прекрасной.</w:t>
      </w:r>
    </w:p>
    <w:p w:rsidR="00DF2A96" w:rsidRPr="00815E40" w:rsidRDefault="00DF2A96" w:rsidP="00DF2A9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22. В стихотворении М. Ю. Лермонтова «Бородино» на следующий день после боя русская армия была готова:</w:t>
      </w:r>
    </w:p>
    <w:p w:rsidR="00DF2A96" w:rsidRPr="00815E40" w:rsidRDefault="00DF2A96" w:rsidP="00DF2A9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отступить; </w:t>
      </w: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продолжить бой; </w:t>
      </w: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укрепить свои позиции.</w:t>
      </w:r>
    </w:p>
    <w:p w:rsidR="00DF2A96" w:rsidRPr="00815E40" w:rsidRDefault="00DF2A96" w:rsidP="00DF2A9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23. В сказке К. Г. Паустовского «Тёплый хлеб» Филька понял, что совершил отвратительный, злой поступок, когда:</w:t>
      </w:r>
    </w:p>
    <w:p w:rsidR="00DF2A96" w:rsidRPr="00815E40" w:rsidRDefault="00DF2A96" w:rsidP="00DF2A9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обидел коня; </w:t>
      </w: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усилился мороз; </w:t>
      </w: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услышал рассказ бабушки.</w:t>
      </w:r>
    </w:p>
    <w:p w:rsidR="00DF2A96" w:rsidRPr="00815E40" w:rsidRDefault="00DF2A96" w:rsidP="00DF2A9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24. Герой рассказа Л. Н. Толстого «Кавказский пленник», русский офицер Жилин, находясь в плену у татар:</w:t>
      </w:r>
    </w:p>
    <w:p w:rsidR="00DF2A96" w:rsidRPr="00815E40" w:rsidRDefault="00DF2A96" w:rsidP="00DF2A9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постоянно думал о побеге; </w:t>
      </w: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тосковал, скучал и ждал выкупа; </w:t>
      </w: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не надеялся на удачное освобождение.</w:t>
      </w:r>
    </w:p>
    <w:p w:rsidR="00DF2A96" w:rsidRPr="00815E40" w:rsidRDefault="00DF2A96" w:rsidP="00DF2A9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25. Какие слова деда и отца вспомнил </w:t>
      </w:r>
      <w:proofErr w:type="spellStart"/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Васютка</w:t>
      </w:r>
      <w:proofErr w:type="spellEnd"/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герой рассказа В. П. Астафьева «</w:t>
      </w:r>
      <w:proofErr w:type="spellStart"/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Васюткино</w:t>
      </w:r>
      <w:proofErr w:type="spellEnd"/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озеро», заблудившись в тайге:</w:t>
      </w:r>
    </w:p>
    <w:p w:rsidR="00DF2A96" w:rsidRPr="00815E40" w:rsidRDefault="00DF2A96" w:rsidP="00DF2A9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«С тайгой надо дружить!»; </w:t>
      </w: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б) «Тайга </w:t>
      </w:r>
      <w:proofErr w:type="gramStart"/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хлипких</w:t>
      </w:r>
      <w:proofErr w:type="gramEnd"/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любит!»; </w:t>
      </w: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«В тайге одному делать нечего!».</w:t>
      </w:r>
    </w:p>
    <w:p w:rsidR="00DF2A96" w:rsidRPr="00815E40" w:rsidRDefault="00DF2A96" w:rsidP="00DF2A9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E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Критерии оценки: </w:t>
      </w: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«5» - в работе допущено не более 1 ошибки; </w:t>
      </w: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«4» - в работе допущено 2-4 ошибки; </w:t>
      </w: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«3» - в работе допущено 5-10 ошибок; </w:t>
      </w:r>
      <w:r w:rsidRPr="00815E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«2» - в работе допущено более 10 ошибок.</w:t>
      </w:r>
    </w:p>
    <w:p w:rsidR="00EB52A7" w:rsidRDefault="00EB52A7"/>
    <w:sectPr w:rsidR="00EB52A7" w:rsidSect="00EB52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F2A96"/>
    <w:rsid w:val="0000004C"/>
    <w:rsid w:val="00001689"/>
    <w:rsid w:val="00001953"/>
    <w:rsid w:val="00001B42"/>
    <w:rsid w:val="000021C2"/>
    <w:rsid w:val="0000267F"/>
    <w:rsid w:val="00003567"/>
    <w:rsid w:val="00003B36"/>
    <w:rsid w:val="00004CF2"/>
    <w:rsid w:val="00004EA3"/>
    <w:rsid w:val="00005748"/>
    <w:rsid w:val="0000609D"/>
    <w:rsid w:val="00006495"/>
    <w:rsid w:val="000066E1"/>
    <w:rsid w:val="00006A72"/>
    <w:rsid w:val="00006C72"/>
    <w:rsid w:val="00007114"/>
    <w:rsid w:val="00007130"/>
    <w:rsid w:val="000076AD"/>
    <w:rsid w:val="000104FB"/>
    <w:rsid w:val="00010A61"/>
    <w:rsid w:val="00011622"/>
    <w:rsid w:val="0001194E"/>
    <w:rsid w:val="00011D21"/>
    <w:rsid w:val="000139E4"/>
    <w:rsid w:val="0001450F"/>
    <w:rsid w:val="000151F9"/>
    <w:rsid w:val="000160FA"/>
    <w:rsid w:val="000162A8"/>
    <w:rsid w:val="000167F1"/>
    <w:rsid w:val="00020751"/>
    <w:rsid w:val="0002078D"/>
    <w:rsid w:val="000210B3"/>
    <w:rsid w:val="000211CD"/>
    <w:rsid w:val="000224FF"/>
    <w:rsid w:val="00023058"/>
    <w:rsid w:val="00024C26"/>
    <w:rsid w:val="0002619B"/>
    <w:rsid w:val="00026775"/>
    <w:rsid w:val="0002723B"/>
    <w:rsid w:val="00027337"/>
    <w:rsid w:val="0002750F"/>
    <w:rsid w:val="00030BC0"/>
    <w:rsid w:val="00032819"/>
    <w:rsid w:val="000349EF"/>
    <w:rsid w:val="00034C7A"/>
    <w:rsid w:val="00035651"/>
    <w:rsid w:val="00035F25"/>
    <w:rsid w:val="00036A86"/>
    <w:rsid w:val="00043C46"/>
    <w:rsid w:val="00044AB2"/>
    <w:rsid w:val="00044B63"/>
    <w:rsid w:val="00044FE0"/>
    <w:rsid w:val="00045336"/>
    <w:rsid w:val="00045E12"/>
    <w:rsid w:val="0004645C"/>
    <w:rsid w:val="00046EA5"/>
    <w:rsid w:val="00050113"/>
    <w:rsid w:val="00050149"/>
    <w:rsid w:val="00050321"/>
    <w:rsid w:val="0005062D"/>
    <w:rsid w:val="000508F7"/>
    <w:rsid w:val="00050CD0"/>
    <w:rsid w:val="00050D36"/>
    <w:rsid w:val="0005181F"/>
    <w:rsid w:val="00051829"/>
    <w:rsid w:val="0005256E"/>
    <w:rsid w:val="0005262F"/>
    <w:rsid w:val="00053883"/>
    <w:rsid w:val="00053A83"/>
    <w:rsid w:val="00053EFA"/>
    <w:rsid w:val="00054225"/>
    <w:rsid w:val="000543A0"/>
    <w:rsid w:val="000553E0"/>
    <w:rsid w:val="00055BF4"/>
    <w:rsid w:val="000566B3"/>
    <w:rsid w:val="00056D1F"/>
    <w:rsid w:val="0005752F"/>
    <w:rsid w:val="000577A2"/>
    <w:rsid w:val="00057A89"/>
    <w:rsid w:val="00057F77"/>
    <w:rsid w:val="0006066C"/>
    <w:rsid w:val="00062921"/>
    <w:rsid w:val="00062F80"/>
    <w:rsid w:val="000639FD"/>
    <w:rsid w:val="00063D1D"/>
    <w:rsid w:val="00064312"/>
    <w:rsid w:val="000645D8"/>
    <w:rsid w:val="0006477A"/>
    <w:rsid w:val="000647F2"/>
    <w:rsid w:val="0006500A"/>
    <w:rsid w:val="00065323"/>
    <w:rsid w:val="00065E2A"/>
    <w:rsid w:val="000663FE"/>
    <w:rsid w:val="000668D6"/>
    <w:rsid w:val="000669CC"/>
    <w:rsid w:val="00066DF2"/>
    <w:rsid w:val="00067879"/>
    <w:rsid w:val="00067D7B"/>
    <w:rsid w:val="000705DE"/>
    <w:rsid w:val="00070E63"/>
    <w:rsid w:val="00071105"/>
    <w:rsid w:val="00072424"/>
    <w:rsid w:val="00072486"/>
    <w:rsid w:val="000726DF"/>
    <w:rsid w:val="00074040"/>
    <w:rsid w:val="00074590"/>
    <w:rsid w:val="000752B7"/>
    <w:rsid w:val="000752C2"/>
    <w:rsid w:val="000764C6"/>
    <w:rsid w:val="000766AC"/>
    <w:rsid w:val="00080464"/>
    <w:rsid w:val="00080BA0"/>
    <w:rsid w:val="00081465"/>
    <w:rsid w:val="0008162F"/>
    <w:rsid w:val="00081D96"/>
    <w:rsid w:val="00082822"/>
    <w:rsid w:val="0008293C"/>
    <w:rsid w:val="000829CB"/>
    <w:rsid w:val="00082A65"/>
    <w:rsid w:val="00082AA3"/>
    <w:rsid w:val="00082B0D"/>
    <w:rsid w:val="00086256"/>
    <w:rsid w:val="0008625B"/>
    <w:rsid w:val="00086657"/>
    <w:rsid w:val="00086E66"/>
    <w:rsid w:val="0008753A"/>
    <w:rsid w:val="00087AAC"/>
    <w:rsid w:val="00090137"/>
    <w:rsid w:val="00090B89"/>
    <w:rsid w:val="00090EA9"/>
    <w:rsid w:val="000913D9"/>
    <w:rsid w:val="0009260C"/>
    <w:rsid w:val="00092C8A"/>
    <w:rsid w:val="000957CA"/>
    <w:rsid w:val="000957E8"/>
    <w:rsid w:val="0009746A"/>
    <w:rsid w:val="000977F5"/>
    <w:rsid w:val="00097C99"/>
    <w:rsid w:val="000A0110"/>
    <w:rsid w:val="000A0482"/>
    <w:rsid w:val="000A0690"/>
    <w:rsid w:val="000A06AB"/>
    <w:rsid w:val="000A1B8F"/>
    <w:rsid w:val="000A1C9C"/>
    <w:rsid w:val="000A1D09"/>
    <w:rsid w:val="000A1DC5"/>
    <w:rsid w:val="000A26C4"/>
    <w:rsid w:val="000A2914"/>
    <w:rsid w:val="000A2F77"/>
    <w:rsid w:val="000A3743"/>
    <w:rsid w:val="000A489D"/>
    <w:rsid w:val="000A51CE"/>
    <w:rsid w:val="000A6A64"/>
    <w:rsid w:val="000A6CBF"/>
    <w:rsid w:val="000A71AF"/>
    <w:rsid w:val="000A72A2"/>
    <w:rsid w:val="000B0605"/>
    <w:rsid w:val="000B0DB8"/>
    <w:rsid w:val="000B20AD"/>
    <w:rsid w:val="000B21AF"/>
    <w:rsid w:val="000B2CF9"/>
    <w:rsid w:val="000B2E7C"/>
    <w:rsid w:val="000B2F6F"/>
    <w:rsid w:val="000B4EBC"/>
    <w:rsid w:val="000B65EC"/>
    <w:rsid w:val="000B741A"/>
    <w:rsid w:val="000B7B19"/>
    <w:rsid w:val="000B7E4D"/>
    <w:rsid w:val="000C0964"/>
    <w:rsid w:val="000C18D9"/>
    <w:rsid w:val="000C1CEE"/>
    <w:rsid w:val="000C2B28"/>
    <w:rsid w:val="000C30E6"/>
    <w:rsid w:val="000C3600"/>
    <w:rsid w:val="000C45AA"/>
    <w:rsid w:val="000C4A3A"/>
    <w:rsid w:val="000C4C75"/>
    <w:rsid w:val="000C4C9C"/>
    <w:rsid w:val="000C4F43"/>
    <w:rsid w:val="000C67D7"/>
    <w:rsid w:val="000C6A06"/>
    <w:rsid w:val="000C6A08"/>
    <w:rsid w:val="000C709E"/>
    <w:rsid w:val="000C74E7"/>
    <w:rsid w:val="000C7D19"/>
    <w:rsid w:val="000D0193"/>
    <w:rsid w:val="000D0FDE"/>
    <w:rsid w:val="000D1D8A"/>
    <w:rsid w:val="000D279E"/>
    <w:rsid w:val="000D2F25"/>
    <w:rsid w:val="000D2F26"/>
    <w:rsid w:val="000D3FBA"/>
    <w:rsid w:val="000D4804"/>
    <w:rsid w:val="000D4E95"/>
    <w:rsid w:val="000D5880"/>
    <w:rsid w:val="000D5EE0"/>
    <w:rsid w:val="000D6995"/>
    <w:rsid w:val="000D7B2E"/>
    <w:rsid w:val="000D7C94"/>
    <w:rsid w:val="000E0363"/>
    <w:rsid w:val="000E0483"/>
    <w:rsid w:val="000E0758"/>
    <w:rsid w:val="000E103C"/>
    <w:rsid w:val="000E1F22"/>
    <w:rsid w:val="000E2575"/>
    <w:rsid w:val="000E34FC"/>
    <w:rsid w:val="000E4190"/>
    <w:rsid w:val="000E4461"/>
    <w:rsid w:val="000E5143"/>
    <w:rsid w:val="000E5781"/>
    <w:rsid w:val="000E692B"/>
    <w:rsid w:val="000F08E4"/>
    <w:rsid w:val="000F1210"/>
    <w:rsid w:val="000F1263"/>
    <w:rsid w:val="000F1540"/>
    <w:rsid w:val="000F1D91"/>
    <w:rsid w:val="000F22A5"/>
    <w:rsid w:val="000F2A35"/>
    <w:rsid w:val="000F2F8A"/>
    <w:rsid w:val="000F3DE9"/>
    <w:rsid w:val="000F53B3"/>
    <w:rsid w:val="000F57B1"/>
    <w:rsid w:val="000F67C0"/>
    <w:rsid w:val="000F753B"/>
    <w:rsid w:val="000F769C"/>
    <w:rsid w:val="00102790"/>
    <w:rsid w:val="0010578B"/>
    <w:rsid w:val="00105861"/>
    <w:rsid w:val="00105D3B"/>
    <w:rsid w:val="00106920"/>
    <w:rsid w:val="00107226"/>
    <w:rsid w:val="00110053"/>
    <w:rsid w:val="00110BF7"/>
    <w:rsid w:val="00110C57"/>
    <w:rsid w:val="001111F6"/>
    <w:rsid w:val="00111DA7"/>
    <w:rsid w:val="00111F00"/>
    <w:rsid w:val="00112A11"/>
    <w:rsid w:val="00112B13"/>
    <w:rsid w:val="001130AF"/>
    <w:rsid w:val="00113106"/>
    <w:rsid w:val="00113918"/>
    <w:rsid w:val="001150CE"/>
    <w:rsid w:val="0011524F"/>
    <w:rsid w:val="00116797"/>
    <w:rsid w:val="00116F24"/>
    <w:rsid w:val="001173E7"/>
    <w:rsid w:val="00117401"/>
    <w:rsid w:val="0011742C"/>
    <w:rsid w:val="001178BE"/>
    <w:rsid w:val="00117E84"/>
    <w:rsid w:val="00120042"/>
    <w:rsid w:val="001221EE"/>
    <w:rsid w:val="001230D6"/>
    <w:rsid w:val="00123C0A"/>
    <w:rsid w:val="00124333"/>
    <w:rsid w:val="001244D2"/>
    <w:rsid w:val="00125273"/>
    <w:rsid w:val="00125654"/>
    <w:rsid w:val="001265F5"/>
    <w:rsid w:val="00126844"/>
    <w:rsid w:val="001272EF"/>
    <w:rsid w:val="00127F4D"/>
    <w:rsid w:val="00132982"/>
    <w:rsid w:val="00132A39"/>
    <w:rsid w:val="00133113"/>
    <w:rsid w:val="00133950"/>
    <w:rsid w:val="00134516"/>
    <w:rsid w:val="001353F5"/>
    <w:rsid w:val="00135FE5"/>
    <w:rsid w:val="0013613C"/>
    <w:rsid w:val="001361F2"/>
    <w:rsid w:val="0013668A"/>
    <w:rsid w:val="0013682E"/>
    <w:rsid w:val="0014052D"/>
    <w:rsid w:val="001407FF"/>
    <w:rsid w:val="001412C1"/>
    <w:rsid w:val="00141445"/>
    <w:rsid w:val="0014202E"/>
    <w:rsid w:val="001422E1"/>
    <w:rsid w:val="00142850"/>
    <w:rsid w:val="00142C53"/>
    <w:rsid w:val="001446EC"/>
    <w:rsid w:val="001447C4"/>
    <w:rsid w:val="00144E39"/>
    <w:rsid w:val="00145EFF"/>
    <w:rsid w:val="001461A1"/>
    <w:rsid w:val="00146A23"/>
    <w:rsid w:val="00146F97"/>
    <w:rsid w:val="0014708B"/>
    <w:rsid w:val="00147F1F"/>
    <w:rsid w:val="001509AB"/>
    <w:rsid w:val="00151D7F"/>
    <w:rsid w:val="001526D6"/>
    <w:rsid w:val="00153046"/>
    <w:rsid w:val="00153857"/>
    <w:rsid w:val="001544CF"/>
    <w:rsid w:val="00154831"/>
    <w:rsid w:val="001553CF"/>
    <w:rsid w:val="00155A87"/>
    <w:rsid w:val="00155B58"/>
    <w:rsid w:val="00156B61"/>
    <w:rsid w:val="00156BB7"/>
    <w:rsid w:val="00160E7B"/>
    <w:rsid w:val="00161417"/>
    <w:rsid w:val="0016278F"/>
    <w:rsid w:val="00162AD7"/>
    <w:rsid w:val="001634DF"/>
    <w:rsid w:val="00164C68"/>
    <w:rsid w:val="00164ED5"/>
    <w:rsid w:val="001650CB"/>
    <w:rsid w:val="0016567D"/>
    <w:rsid w:val="001662BC"/>
    <w:rsid w:val="001703DE"/>
    <w:rsid w:val="00170C8A"/>
    <w:rsid w:val="00171766"/>
    <w:rsid w:val="0017209D"/>
    <w:rsid w:val="001733CB"/>
    <w:rsid w:val="00173427"/>
    <w:rsid w:val="00173F27"/>
    <w:rsid w:val="00174082"/>
    <w:rsid w:val="00175414"/>
    <w:rsid w:val="001756A2"/>
    <w:rsid w:val="0017630B"/>
    <w:rsid w:val="00176B95"/>
    <w:rsid w:val="001779ED"/>
    <w:rsid w:val="00180990"/>
    <w:rsid w:val="001809D5"/>
    <w:rsid w:val="00180E18"/>
    <w:rsid w:val="0018110C"/>
    <w:rsid w:val="00181EF9"/>
    <w:rsid w:val="00181FD6"/>
    <w:rsid w:val="00181FE1"/>
    <w:rsid w:val="00182787"/>
    <w:rsid w:val="00182917"/>
    <w:rsid w:val="00183B42"/>
    <w:rsid w:val="00183F76"/>
    <w:rsid w:val="00184594"/>
    <w:rsid w:val="00184712"/>
    <w:rsid w:val="00185F88"/>
    <w:rsid w:val="00187847"/>
    <w:rsid w:val="0018798A"/>
    <w:rsid w:val="001903F0"/>
    <w:rsid w:val="001914EF"/>
    <w:rsid w:val="00192A08"/>
    <w:rsid w:val="0019482A"/>
    <w:rsid w:val="00194C64"/>
    <w:rsid w:val="00194E9F"/>
    <w:rsid w:val="001959E3"/>
    <w:rsid w:val="00196099"/>
    <w:rsid w:val="001966F7"/>
    <w:rsid w:val="001A0523"/>
    <w:rsid w:val="001A1F79"/>
    <w:rsid w:val="001A236C"/>
    <w:rsid w:val="001A24FF"/>
    <w:rsid w:val="001A2C06"/>
    <w:rsid w:val="001A5131"/>
    <w:rsid w:val="001A518E"/>
    <w:rsid w:val="001A5833"/>
    <w:rsid w:val="001A6AD9"/>
    <w:rsid w:val="001A6C8F"/>
    <w:rsid w:val="001A798D"/>
    <w:rsid w:val="001B145E"/>
    <w:rsid w:val="001B1843"/>
    <w:rsid w:val="001B3EEF"/>
    <w:rsid w:val="001B402F"/>
    <w:rsid w:val="001B459A"/>
    <w:rsid w:val="001B4FDF"/>
    <w:rsid w:val="001B5D42"/>
    <w:rsid w:val="001B6748"/>
    <w:rsid w:val="001B6D74"/>
    <w:rsid w:val="001B7615"/>
    <w:rsid w:val="001C12E9"/>
    <w:rsid w:val="001C1A52"/>
    <w:rsid w:val="001C1AEC"/>
    <w:rsid w:val="001C23C8"/>
    <w:rsid w:val="001C2A14"/>
    <w:rsid w:val="001C4C8A"/>
    <w:rsid w:val="001C55C3"/>
    <w:rsid w:val="001C5D88"/>
    <w:rsid w:val="001C73E6"/>
    <w:rsid w:val="001C7433"/>
    <w:rsid w:val="001D0C48"/>
    <w:rsid w:val="001D1FC1"/>
    <w:rsid w:val="001D281E"/>
    <w:rsid w:val="001D29DB"/>
    <w:rsid w:val="001D36A2"/>
    <w:rsid w:val="001D4C25"/>
    <w:rsid w:val="001D71B5"/>
    <w:rsid w:val="001D7954"/>
    <w:rsid w:val="001E18AC"/>
    <w:rsid w:val="001E20F8"/>
    <w:rsid w:val="001E2CD3"/>
    <w:rsid w:val="001E33C9"/>
    <w:rsid w:val="001E364F"/>
    <w:rsid w:val="001E3D53"/>
    <w:rsid w:val="001E4114"/>
    <w:rsid w:val="001E4544"/>
    <w:rsid w:val="001E5067"/>
    <w:rsid w:val="001E6551"/>
    <w:rsid w:val="001E66DF"/>
    <w:rsid w:val="001E71EF"/>
    <w:rsid w:val="001E7DF6"/>
    <w:rsid w:val="001E7E7C"/>
    <w:rsid w:val="001F175B"/>
    <w:rsid w:val="001F1A55"/>
    <w:rsid w:val="001F295F"/>
    <w:rsid w:val="001F2CB9"/>
    <w:rsid w:val="001F2DC9"/>
    <w:rsid w:val="001F2FC5"/>
    <w:rsid w:val="001F307D"/>
    <w:rsid w:val="001F38CC"/>
    <w:rsid w:val="001F483A"/>
    <w:rsid w:val="001F5172"/>
    <w:rsid w:val="001F51CE"/>
    <w:rsid w:val="001F5206"/>
    <w:rsid w:val="001F59D4"/>
    <w:rsid w:val="001F5DF8"/>
    <w:rsid w:val="001F6D10"/>
    <w:rsid w:val="001F710A"/>
    <w:rsid w:val="0020047B"/>
    <w:rsid w:val="002012E6"/>
    <w:rsid w:val="002017B8"/>
    <w:rsid w:val="002030A4"/>
    <w:rsid w:val="002031F1"/>
    <w:rsid w:val="00203A05"/>
    <w:rsid w:val="00203B35"/>
    <w:rsid w:val="002048B5"/>
    <w:rsid w:val="0020592C"/>
    <w:rsid w:val="00205F90"/>
    <w:rsid w:val="00206DD7"/>
    <w:rsid w:val="00207553"/>
    <w:rsid w:val="00207582"/>
    <w:rsid w:val="002075CE"/>
    <w:rsid w:val="00210E99"/>
    <w:rsid w:val="00211F39"/>
    <w:rsid w:val="0021207B"/>
    <w:rsid w:val="00213DBE"/>
    <w:rsid w:val="00214ABC"/>
    <w:rsid w:val="00215017"/>
    <w:rsid w:val="0021517A"/>
    <w:rsid w:val="002168A9"/>
    <w:rsid w:val="00216F52"/>
    <w:rsid w:val="002171F3"/>
    <w:rsid w:val="002177D4"/>
    <w:rsid w:val="00220157"/>
    <w:rsid w:val="002204AB"/>
    <w:rsid w:val="00221381"/>
    <w:rsid w:val="002220F5"/>
    <w:rsid w:val="002221D3"/>
    <w:rsid w:val="002233AC"/>
    <w:rsid w:val="00223972"/>
    <w:rsid w:val="00224022"/>
    <w:rsid w:val="00224F73"/>
    <w:rsid w:val="0022531A"/>
    <w:rsid w:val="0022594B"/>
    <w:rsid w:val="00225F25"/>
    <w:rsid w:val="0022776D"/>
    <w:rsid w:val="00227A64"/>
    <w:rsid w:val="00227F97"/>
    <w:rsid w:val="002304E5"/>
    <w:rsid w:val="002311DD"/>
    <w:rsid w:val="00232550"/>
    <w:rsid w:val="002326F6"/>
    <w:rsid w:val="00232D2F"/>
    <w:rsid w:val="00234672"/>
    <w:rsid w:val="00235607"/>
    <w:rsid w:val="002423F4"/>
    <w:rsid w:val="00242DBA"/>
    <w:rsid w:val="002433BD"/>
    <w:rsid w:val="00246D73"/>
    <w:rsid w:val="00247E9A"/>
    <w:rsid w:val="00251073"/>
    <w:rsid w:val="00251460"/>
    <w:rsid w:val="00251682"/>
    <w:rsid w:val="00252247"/>
    <w:rsid w:val="002522C1"/>
    <w:rsid w:val="00253944"/>
    <w:rsid w:val="00253ABD"/>
    <w:rsid w:val="00253C33"/>
    <w:rsid w:val="002542FF"/>
    <w:rsid w:val="00254AAE"/>
    <w:rsid w:val="002561A2"/>
    <w:rsid w:val="002568FD"/>
    <w:rsid w:val="002569ED"/>
    <w:rsid w:val="00256C3B"/>
    <w:rsid w:val="00256C6B"/>
    <w:rsid w:val="00260946"/>
    <w:rsid w:val="00260949"/>
    <w:rsid w:val="00261623"/>
    <w:rsid w:val="00261BE2"/>
    <w:rsid w:val="00261CA7"/>
    <w:rsid w:val="00261FE3"/>
    <w:rsid w:val="002621F8"/>
    <w:rsid w:val="00262386"/>
    <w:rsid w:val="002624BC"/>
    <w:rsid w:val="00262611"/>
    <w:rsid w:val="00263EA9"/>
    <w:rsid w:val="002659B9"/>
    <w:rsid w:val="002663A6"/>
    <w:rsid w:val="002673D9"/>
    <w:rsid w:val="002673DB"/>
    <w:rsid w:val="00267C37"/>
    <w:rsid w:val="00267D5E"/>
    <w:rsid w:val="00267EB0"/>
    <w:rsid w:val="00270212"/>
    <w:rsid w:val="00270996"/>
    <w:rsid w:val="00270B10"/>
    <w:rsid w:val="002717AD"/>
    <w:rsid w:val="00272A05"/>
    <w:rsid w:val="00272BC4"/>
    <w:rsid w:val="00272CC5"/>
    <w:rsid w:val="00272D31"/>
    <w:rsid w:val="00273738"/>
    <w:rsid w:val="00273763"/>
    <w:rsid w:val="00273D7A"/>
    <w:rsid w:val="002752D1"/>
    <w:rsid w:val="002760C9"/>
    <w:rsid w:val="002774D8"/>
    <w:rsid w:val="0028010C"/>
    <w:rsid w:val="00280430"/>
    <w:rsid w:val="00280BBF"/>
    <w:rsid w:val="00280F0C"/>
    <w:rsid w:val="0028157E"/>
    <w:rsid w:val="0028177B"/>
    <w:rsid w:val="00282871"/>
    <w:rsid w:val="00283650"/>
    <w:rsid w:val="00285DC3"/>
    <w:rsid w:val="00290E24"/>
    <w:rsid w:val="00290E7E"/>
    <w:rsid w:val="00291757"/>
    <w:rsid w:val="0029184F"/>
    <w:rsid w:val="002918A4"/>
    <w:rsid w:val="00291993"/>
    <w:rsid w:val="00291AF9"/>
    <w:rsid w:val="00292B56"/>
    <w:rsid w:val="002945E7"/>
    <w:rsid w:val="0029481E"/>
    <w:rsid w:val="002957EE"/>
    <w:rsid w:val="00296242"/>
    <w:rsid w:val="0029680D"/>
    <w:rsid w:val="00296E3B"/>
    <w:rsid w:val="00297031"/>
    <w:rsid w:val="002973BB"/>
    <w:rsid w:val="0029754B"/>
    <w:rsid w:val="002A1C95"/>
    <w:rsid w:val="002A29D2"/>
    <w:rsid w:val="002A2F95"/>
    <w:rsid w:val="002A3A81"/>
    <w:rsid w:val="002A3C8A"/>
    <w:rsid w:val="002A47B8"/>
    <w:rsid w:val="002A52D9"/>
    <w:rsid w:val="002A597C"/>
    <w:rsid w:val="002A64A1"/>
    <w:rsid w:val="002A7076"/>
    <w:rsid w:val="002A7223"/>
    <w:rsid w:val="002B0135"/>
    <w:rsid w:val="002B0611"/>
    <w:rsid w:val="002B0912"/>
    <w:rsid w:val="002B1283"/>
    <w:rsid w:val="002B14CB"/>
    <w:rsid w:val="002B24B4"/>
    <w:rsid w:val="002B2777"/>
    <w:rsid w:val="002B28B3"/>
    <w:rsid w:val="002B2B3B"/>
    <w:rsid w:val="002B2EFB"/>
    <w:rsid w:val="002B32D1"/>
    <w:rsid w:val="002B4E5E"/>
    <w:rsid w:val="002B4F99"/>
    <w:rsid w:val="002B5242"/>
    <w:rsid w:val="002B5705"/>
    <w:rsid w:val="002B6415"/>
    <w:rsid w:val="002B6918"/>
    <w:rsid w:val="002B69AE"/>
    <w:rsid w:val="002C0824"/>
    <w:rsid w:val="002C1082"/>
    <w:rsid w:val="002C12C1"/>
    <w:rsid w:val="002C1656"/>
    <w:rsid w:val="002C1C82"/>
    <w:rsid w:val="002C265E"/>
    <w:rsid w:val="002C280E"/>
    <w:rsid w:val="002C32B9"/>
    <w:rsid w:val="002C44D4"/>
    <w:rsid w:val="002C4924"/>
    <w:rsid w:val="002C4D19"/>
    <w:rsid w:val="002C556D"/>
    <w:rsid w:val="002C5C8E"/>
    <w:rsid w:val="002C657A"/>
    <w:rsid w:val="002C697F"/>
    <w:rsid w:val="002C704B"/>
    <w:rsid w:val="002C7315"/>
    <w:rsid w:val="002D0253"/>
    <w:rsid w:val="002D12DB"/>
    <w:rsid w:val="002D1E54"/>
    <w:rsid w:val="002D23D2"/>
    <w:rsid w:val="002D2892"/>
    <w:rsid w:val="002D2993"/>
    <w:rsid w:val="002D3064"/>
    <w:rsid w:val="002D3176"/>
    <w:rsid w:val="002D3917"/>
    <w:rsid w:val="002D5CCE"/>
    <w:rsid w:val="002D5DC2"/>
    <w:rsid w:val="002D5F27"/>
    <w:rsid w:val="002D6A1B"/>
    <w:rsid w:val="002D70E5"/>
    <w:rsid w:val="002D7350"/>
    <w:rsid w:val="002D7E5D"/>
    <w:rsid w:val="002E0514"/>
    <w:rsid w:val="002E0FBB"/>
    <w:rsid w:val="002E190A"/>
    <w:rsid w:val="002E1B6C"/>
    <w:rsid w:val="002E1D7C"/>
    <w:rsid w:val="002E35EB"/>
    <w:rsid w:val="002E3AB5"/>
    <w:rsid w:val="002E524C"/>
    <w:rsid w:val="002E548C"/>
    <w:rsid w:val="002E68C2"/>
    <w:rsid w:val="002E7933"/>
    <w:rsid w:val="002F0F42"/>
    <w:rsid w:val="002F2BD8"/>
    <w:rsid w:val="002F30C1"/>
    <w:rsid w:val="002F3275"/>
    <w:rsid w:val="002F4AFC"/>
    <w:rsid w:val="002F5407"/>
    <w:rsid w:val="002F596C"/>
    <w:rsid w:val="002F5FB9"/>
    <w:rsid w:val="002F67D1"/>
    <w:rsid w:val="002F683B"/>
    <w:rsid w:val="002F6ECA"/>
    <w:rsid w:val="002F7638"/>
    <w:rsid w:val="003005E5"/>
    <w:rsid w:val="00301193"/>
    <w:rsid w:val="0030125E"/>
    <w:rsid w:val="0030251C"/>
    <w:rsid w:val="003034B1"/>
    <w:rsid w:val="00303734"/>
    <w:rsid w:val="00303C85"/>
    <w:rsid w:val="003043DD"/>
    <w:rsid w:val="00305975"/>
    <w:rsid w:val="00306D38"/>
    <w:rsid w:val="00307339"/>
    <w:rsid w:val="00310BA7"/>
    <w:rsid w:val="0031171E"/>
    <w:rsid w:val="0031172D"/>
    <w:rsid w:val="00311E75"/>
    <w:rsid w:val="00312F52"/>
    <w:rsid w:val="003134DA"/>
    <w:rsid w:val="003136A9"/>
    <w:rsid w:val="003140BE"/>
    <w:rsid w:val="0031426C"/>
    <w:rsid w:val="00314D5D"/>
    <w:rsid w:val="003150C5"/>
    <w:rsid w:val="00316C0B"/>
    <w:rsid w:val="00317169"/>
    <w:rsid w:val="00317854"/>
    <w:rsid w:val="00317B60"/>
    <w:rsid w:val="00321843"/>
    <w:rsid w:val="00322220"/>
    <w:rsid w:val="00322D3C"/>
    <w:rsid w:val="0032405A"/>
    <w:rsid w:val="0032448F"/>
    <w:rsid w:val="003250C2"/>
    <w:rsid w:val="00325324"/>
    <w:rsid w:val="00326C48"/>
    <w:rsid w:val="003307D7"/>
    <w:rsid w:val="00330E68"/>
    <w:rsid w:val="003312A5"/>
    <w:rsid w:val="0033147A"/>
    <w:rsid w:val="00332374"/>
    <w:rsid w:val="00334317"/>
    <w:rsid w:val="00340690"/>
    <w:rsid w:val="00340C8E"/>
    <w:rsid w:val="0034115B"/>
    <w:rsid w:val="003426C9"/>
    <w:rsid w:val="003439C3"/>
    <w:rsid w:val="00343B3A"/>
    <w:rsid w:val="00345D7E"/>
    <w:rsid w:val="00345E40"/>
    <w:rsid w:val="003462E8"/>
    <w:rsid w:val="003500D3"/>
    <w:rsid w:val="0035247E"/>
    <w:rsid w:val="00353BE3"/>
    <w:rsid w:val="003541FF"/>
    <w:rsid w:val="00354B4C"/>
    <w:rsid w:val="003554EF"/>
    <w:rsid w:val="00355593"/>
    <w:rsid w:val="003556AE"/>
    <w:rsid w:val="003577CE"/>
    <w:rsid w:val="0035793F"/>
    <w:rsid w:val="00357D3E"/>
    <w:rsid w:val="003600F6"/>
    <w:rsid w:val="00360680"/>
    <w:rsid w:val="00361523"/>
    <w:rsid w:val="0036205E"/>
    <w:rsid w:val="0036241F"/>
    <w:rsid w:val="00362B95"/>
    <w:rsid w:val="00362D4B"/>
    <w:rsid w:val="00362DAD"/>
    <w:rsid w:val="00362E26"/>
    <w:rsid w:val="00364570"/>
    <w:rsid w:val="00366485"/>
    <w:rsid w:val="00366F93"/>
    <w:rsid w:val="00367ED0"/>
    <w:rsid w:val="00371398"/>
    <w:rsid w:val="00371E1A"/>
    <w:rsid w:val="00371EE8"/>
    <w:rsid w:val="003723E0"/>
    <w:rsid w:val="0037389F"/>
    <w:rsid w:val="00373FAE"/>
    <w:rsid w:val="003751A2"/>
    <w:rsid w:val="00375614"/>
    <w:rsid w:val="003760AE"/>
    <w:rsid w:val="0037656E"/>
    <w:rsid w:val="003765D1"/>
    <w:rsid w:val="00381AA3"/>
    <w:rsid w:val="00381C64"/>
    <w:rsid w:val="00381F76"/>
    <w:rsid w:val="00382FE9"/>
    <w:rsid w:val="00383CD7"/>
    <w:rsid w:val="00383F43"/>
    <w:rsid w:val="00384B35"/>
    <w:rsid w:val="00384BD1"/>
    <w:rsid w:val="00384E86"/>
    <w:rsid w:val="003851D3"/>
    <w:rsid w:val="003865DB"/>
    <w:rsid w:val="00391959"/>
    <w:rsid w:val="003927B9"/>
    <w:rsid w:val="00393A57"/>
    <w:rsid w:val="00393DB3"/>
    <w:rsid w:val="00394389"/>
    <w:rsid w:val="003951E2"/>
    <w:rsid w:val="003953C5"/>
    <w:rsid w:val="00395D0A"/>
    <w:rsid w:val="00395DAD"/>
    <w:rsid w:val="00396321"/>
    <w:rsid w:val="0039648A"/>
    <w:rsid w:val="00397219"/>
    <w:rsid w:val="003975F8"/>
    <w:rsid w:val="0039766B"/>
    <w:rsid w:val="0039770B"/>
    <w:rsid w:val="003A02E7"/>
    <w:rsid w:val="003A0803"/>
    <w:rsid w:val="003A1A70"/>
    <w:rsid w:val="003A2593"/>
    <w:rsid w:val="003A30F0"/>
    <w:rsid w:val="003A383D"/>
    <w:rsid w:val="003A45F4"/>
    <w:rsid w:val="003A4E96"/>
    <w:rsid w:val="003A4F7B"/>
    <w:rsid w:val="003A54F0"/>
    <w:rsid w:val="003A63F6"/>
    <w:rsid w:val="003A766C"/>
    <w:rsid w:val="003A7F1F"/>
    <w:rsid w:val="003B0015"/>
    <w:rsid w:val="003B18D6"/>
    <w:rsid w:val="003B1FDC"/>
    <w:rsid w:val="003B232B"/>
    <w:rsid w:val="003B2AF6"/>
    <w:rsid w:val="003B2EC9"/>
    <w:rsid w:val="003B2F29"/>
    <w:rsid w:val="003B418D"/>
    <w:rsid w:val="003B4224"/>
    <w:rsid w:val="003B44DF"/>
    <w:rsid w:val="003B4853"/>
    <w:rsid w:val="003B4F58"/>
    <w:rsid w:val="003B509E"/>
    <w:rsid w:val="003B5840"/>
    <w:rsid w:val="003B5A32"/>
    <w:rsid w:val="003B6A44"/>
    <w:rsid w:val="003B6D87"/>
    <w:rsid w:val="003B7216"/>
    <w:rsid w:val="003B7BE6"/>
    <w:rsid w:val="003C0174"/>
    <w:rsid w:val="003C09FE"/>
    <w:rsid w:val="003C0D66"/>
    <w:rsid w:val="003C1C5E"/>
    <w:rsid w:val="003C28F0"/>
    <w:rsid w:val="003C3495"/>
    <w:rsid w:val="003C572C"/>
    <w:rsid w:val="003C5E22"/>
    <w:rsid w:val="003C65EE"/>
    <w:rsid w:val="003C6F06"/>
    <w:rsid w:val="003C70F4"/>
    <w:rsid w:val="003C73BA"/>
    <w:rsid w:val="003C7B4D"/>
    <w:rsid w:val="003C7E3E"/>
    <w:rsid w:val="003D0182"/>
    <w:rsid w:val="003D0535"/>
    <w:rsid w:val="003D0705"/>
    <w:rsid w:val="003D15C3"/>
    <w:rsid w:val="003D1C71"/>
    <w:rsid w:val="003D1DB1"/>
    <w:rsid w:val="003D2895"/>
    <w:rsid w:val="003D2CD8"/>
    <w:rsid w:val="003D3CC8"/>
    <w:rsid w:val="003D56CA"/>
    <w:rsid w:val="003D57DE"/>
    <w:rsid w:val="003D5B2A"/>
    <w:rsid w:val="003D6EB4"/>
    <w:rsid w:val="003D731F"/>
    <w:rsid w:val="003D74D2"/>
    <w:rsid w:val="003D784D"/>
    <w:rsid w:val="003E0255"/>
    <w:rsid w:val="003E17AF"/>
    <w:rsid w:val="003E1D9A"/>
    <w:rsid w:val="003E4185"/>
    <w:rsid w:val="003E53CE"/>
    <w:rsid w:val="003E56E6"/>
    <w:rsid w:val="003E595D"/>
    <w:rsid w:val="003E5971"/>
    <w:rsid w:val="003E5A40"/>
    <w:rsid w:val="003E6828"/>
    <w:rsid w:val="003E68EB"/>
    <w:rsid w:val="003E6D8A"/>
    <w:rsid w:val="003E7589"/>
    <w:rsid w:val="003E7992"/>
    <w:rsid w:val="003E7BC4"/>
    <w:rsid w:val="003E7E74"/>
    <w:rsid w:val="003F010F"/>
    <w:rsid w:val="003F0531"/>
    <w:rsid w:val="003F0D5E"/>
    <w:rsid w:val="003F193E"/>
    <w:rsid w:val="003F1F37"/>
    <w:rsid w:val="003F2FFC"/>
    <w:rsid w:val="003F3C85"/>
    <w:rsid w:val="003F3FDD"/>
    <w:rsid w:val="003F7518"/>
    <w:rsid w:val="003F77D2"/>
    <w:rsid w:val="003F7BC1"/>
    <w:rsid w:val="00400841"/>
    <w:rsid w:val="00400C71"/>
    <w:rsid w:val="00402738"/>
    <w:rsid w:val="00402916"/>
    <w:rsid w:val="00403200"/>
    <w:rsid w:val="00404BA1"/>
    <w:rsid w:val="00404C32"/>
    <w:rsid w:val="004051E7"/>
    <w:rsid w:val="00405247"/>
    <w:rsid w:val="00405EA0"/>
    <w:rsid w:val="00406009"/>
    <w:rsid w:val="0040678C"/>
    <w:rsid w:val="004101B0"/>
    <w:rsid w:val="00410641"/>
    <w:rsid w:val="00414201"/>
    <w:rsid w:val="00414908"/>
    <w:rsid w:val="00414B78"/>
    <w:rsid w:val="004158A6"/>
    <w:rsid w:val="00415D20"/>
    <w:rsid w:val="00415E6E"/>
    <w:rsid w:val="00416037"/>
    <w:rsid w:val="00416ED5"/>
    <w:rsid w:val="0041793E"/>
    <w:rsid w:val="00424A6F"/>
    <w:rsid w:val="00424CA4"/>
    <w:rsid w:val="004254B2"/>
    <w:rsid w:val="00425F29"/>
    <w:rsid w:val="0042680C"/>
    <w:rsid w:val="0042769C"/>
    <w:rsid w:val="00430C16"/>
    <w:rsid w:val="0043116B"/>
    <w:rsid w:val="00431238"/>
    <w:rsid w:val="00431F33"/>
    <w:rsid w:val="004328ED"/>
    <w:rsid w:val="004332DB"/>
    <w:rsid w:val="00433361"/>
    <w:rsid w:val="004337EF"/>
    <w:rsid w:val="00433966"/>
    <w:rsid w:val="00433CB4"/>
    <w:rsid w:val="004340C1"/>
    <w:rsid w:val="004340E2"/>
    <w:rsid w:val="00434EA5"/>
    <w:rsid w:val="004353A4"/>
    <w:rsid w:val="00436385"/>
    <w:rsid w:val="004378E5"/>
    <w:rsid w:val="00437E4E"/>
    <w:rsid w:val="00440543"/>
    <w:rsid w:val="00441233"/>
    <w:rsid w:val="00441D75"/>
    <w:rsid w:val="00442382"/>
    <w:rsid w:val="00442CDC"/>
    <w:rsid w:val="004430F1"/>
    <w:rsid w:val="00443AF5"/>
    <w:rsid w:val="004445B5"/>
    <w:rsid w:val="0044524D"/>
    <w:rsid w:val="004467EB"/>
    <w:rsid w:val="004501AA"/>
    <w:rsid w:val="0045043D"/>
    <w:rsid w:val="00451431"/>
    <w:rsid w:val="00451D2E"/>
    <w:rsid w:val="00454DBE"/>
    <w:rsid w:val="004551AD"/>
    <w:rsid w:val="0045532F"/>
    <w:rsid w:val="004555F3"/>
    <w:rsid w:val="00456579"/>
    <w:rsid w:val="00456897"/>
    <w:rsid w:val="00456A58"/>
    <w:rsid w:val="00460500"/>
    <w:rsid w:val="00461815"/>
    <w:rsid w:val="00462543"/>
    <w:rsid w:val="004627C6"/>
    <w:rsid w:val="0046436A"/>
    <w:rsid w:val="004644A8"/>
    <w:rsid w:val="004651CC"/>
    <w:rsid w:val="00465E2D"/>
    <w:rsid w:val="00466BCE"/>
    <w:rsid w:val="00467804"/>
    <w:rsid w:val="00467D9D"/>
    <w:rsid w:val="004704C2"/>
    <w:rsid w:val="00470695"/>
    <w:rsid w:val="00470B80"/>
    <w:rsid w:val="00470E0B"/>
    <w:rsid w:val="00472443"/>
    <w:rsid w:val="00472749"/>
    <w:rsid w:val="0047279C"/>
    <w:rsid w:val="00473412"/>
    <w:rsid w:val="004740B3"/>
    <w:rsid w:val="0047469A"/>
    <w:rsid w:val="004749AF"/>
    <w:rsid w:val="00474AB6"/>
    <w:rsid w:val="004750AE"/>
    <w:rsid w:val="00475BE5"/>
    <w:rsid w:val="004761CC"/>
    <w:rsid w:val="004769D3"/>
    <w:rsid w:val="00476D6B"/>
    <w:rsid w:val="00481AF8"/>
    <w:rsid w:val="00481F48"/>
    <w:rsid w:val="00484C74"/>
    <w:rsid w:val="004856AB"/>
    <w:rsid w:val="004865A6"/>
    <w:rsid w:val="00486B8E"/>
    <w:rsid w:val="00487846"/>
    <w:rsid w:val="004879D8"/>
    <w:rsid w:val="00487F64"/>
    <w:rsid w:val="00491BE0"/>
    <w:rsid w:val="00492C51"/>
    <w:rsid w:val="004931BA"/>
    <w:rsid w:val="00496816"/>
    <w:rsid w:val="004968F3"/>
    <w:rsid w:val="00496E69"/>
    <w:rsid w:val="00497E80"/>
    <w:rsid w:val="004A0B27"/>
    <w:rsid w:val="004A12AA"/>
    <w:rsid w:val="004A22CF"/>
    <w:rsid w:val="004A24BE"/>
    <w:rsid w:val="004A2D1A"/>
    <w:rsid w:val="004A3777"/>
    <w:rsid w:val="004A4260"/>
    <w:rsid w:val="004A528D"/>
    <w:rsid w:val="004A5403"/>
    <w:rsid w:val="004A59E9"/>
    <w:rsid w:val="004A5E44"/>
    <w:rsid w:val="004A6759"/>
    <w:rsid w:val="004A7277"/>
    <w:rsid w:val="004A7DED"/>
    <w:rsid w:val="004A7FAC"/>
    <w:rsid w:val="004B12EE"/>
    <w:rsid w:val="004B22D5"/>
    <w:rsid w:val="004B23FA"/>
    <w:rsid w:val="004B30D8"/>
    <w:rsid w:val="004B378D"/>
    <w:rsid w:val="004B4193"/>
    <w:rsid w:val="004B50E0"/>
    <w:rsid w:val="004B51BF"/>
    <w:rsid w:val="004C0145"/>
    <w:rsid w:val="004C0D14"/>
    <w:rsid w:val="004C12DD"/>
    <w:rsid w:val="004C2082"/>
    <w:rsid w:val="004C224C"/>
    <w:rsid w:val="004C28BA"/>
    <w:rsid w:val="004C35AE"/>
    <w:rsid w:val="004C38FB"/>
    <w:rsid w:val="004C5450"/>
    <w:rsid w:val="004C5B55"/>
    <w:rsid w:val="004C6082"/>
    <w:rsid w:val="004C6597"/>
    <w:rsid w:val="004C7018"/>
    <w:rsid w:val="004C7448"/>
    <w:rsid w:val="004C7E8F"/>
    <w:rsid w:val="004D0333"/>
    <w:rsid w:val="004D1113"/>
    <w:rsid w:val="004D22A7"/>
    <w:rsid w:val="004D239B"/>
    <w:rsid w:val="004D263A"/>
    <w:rsid w:val="004D2944"/>
    <w:rsid w:val="004D2FFA"/>
    <w:rsid w:val="004D30E0"/>
    <w:rsid w:val="004D4498"/>
    <w:rsid w:val="004D4DD7"/>
    <w:rsid w:val="004D5623"/>
    <w:rsid w:val="004D5AB4"/>
    <w:rsid w:val="004D6C99"/>
    <w:rsid w:val="004D6ECA"/>
    <w:rsid w:val="004D72FE"/>
    <w:rsid w:val="004D7724"/>
    <w:rsid w:val="004E1BDD"/>
    <w:rsid w:val="004E2AA4"/>
    <w:rsid w:val="004F018A"/>
    <w:rsid w:val="004F09C4"/>
    <w:rsid w:val="004F102C"/>
    <w:rsid w:val="004F1075"/>
    <w:rsid w:val="004F1398"/>
    <w:rsid w:val="004F17C5"/>
    <w:rsid w:val="004F45D7"/>
    <w:rsid w:val="004F4DA0"/>
    <w:rsid w:val="004F58E8"/>
    <w:rsid w:val="004F5F83"/>
    <w:rsid w:val="004F6C4D"/>
    <w:rsid w:val="004F70DE"/>
    <w:rsid w:val="00502552"/>
    <w:rsid w:val="00502AFB"/>
    <w:rsid w:val="00503C6A"/>
    <w:rsid w:val="00503F3F"/>
    <w:rsid w:val="00504897"/>
    <w:rsid w:val="00507E5D"/>
    <w:rsid w:val="00510EBE"/>
    <w:rsid w:val="00510FBB"/>
    <w:rsid w:val="00513F9C"/>
    <w:rsid w:val="0051449E"/>
    <w:rsid w:val="00514C59"/>
    <w:rsid w:val="00514D89"/>
    <w:rsid w:val="00515F9D"/>
    <w:rsid w:val="00516F2C"/>
    <w:rsid w:val="005176B0"/>
    <w:rsid w:val="00520199"/>
    <w:rsid w:val="005202D5"/>
    <w:rsid w:val="00520594"/>
    <w:rsid w:val="00521165"/>
    <w:rsid w:val="005227A5"/>
    <w:rsid w:val="00523C16"/>
    <w:rsid w:val="005243DC"/>
    <w:rsid w:val="00524522"/>
    <w:rsid w:val="00524B45"/>
    <w:rsid w:val="00525758"/>
    <w:rsid w:val="00526C17"/>
    <w:rsid w:val="005279D3"/>
    <w:rsid w:val="0053072A"/>
    <w:rsid w:val="005307C6"/>
    <w:rsid w:val="00531114"/>
    <w:rsid w:val="00531712"/>
    <w:rsid w:val="00532C93"/>
    <w:rsid w:val="0053374A"/>
    <w:rsid w:val="00533B6B"/>
    <w:rsid w:val="00533C3F"/>
    <w:rsid w:val="00534032"/>
    <w:rsid w:val="005345E9"/>
    <w:rsid w:val="00534AE6"/>
    <w:rsid w:val="0053605D"/>
    <w:rsid w:val="00537079"/>
    <w:rsid w:val="00537455"/>
    <w:rsid w:val="005374D1"/>
    <w:rsid w:val="00537577"/>
    <w:rsid w:val="00537683"/>
    <w:rsid w:val="00540D5C"/>
    <w:rsid w:val="00541739"/>
    <w:rsid w:val="00541A48"/>
    <w:rsid w:val="005420C5"/>
    <w:rsid w:val="005421C9"/>
    <w:rsid w:val="0054262A"/>
    <w:rsid w:val="00542692"/>
    <w:rsid w:val="00543B7D"/>
    <w:rsid w:val="00543E27"/>
    <w:rsid w:val="00544726"/>
    <w:rsid w:val="005448ED"/>
    <w:rsid w:val="0054514D"/>
    <w:rsid w:val="0054535D"/>
    <w:rsid w:val="00545991"/>
    <w:rsid w:val="00547250"/>
    <w:rsid w:val="005473B6"/>
    <w:rsid w:val="005502CE"/>
    <w:rsid w:val="00550546"/>
    <w:rsid w:val="00551F6F"/>
    <w:rsid w:val="00553425"/>
    <w:rsid w:val="0055357F"/>
    <w:rsid w:val="00555D72"/>
    <w:rsid w:val="005562E4"/>
    <w:rsid w:val="00557605"/>
    <w:rsid w:val="005609C9"/>
    <w:rsid w:val="005619CF"/>
    <w:rsid w:val="0056257D"/>
    <w:rsid w:val="0056265D"/>
    <w:rsid w:val="005629EC"/>
    <w:rsid w:val="00562A0B"/>
    <w:rsid w:val="00562DE8"/>
    <w:rsid w:val="0056320B"/>
    <w:rsid w:val="00563FAC"/>
    <w:rsid w:val="005643B4"/>
    <w:rsid w:val="005644B1"/>
    <w:rsid w:val="00564896"/>
    <w:rsid w:val="00565DA1"/>
    <w:rsid w:val="00567004"/>
    <w:rsid w:val="00567B51"/>
    <w:rsid w:val="005702E4"/>
    <w:rsid w:val="00570511"/>
    <w:rsid w:val="00571ECC"/>
    <w:rsid w:val="00572F1A"/>
    <w:rsid w:val="005740D9"/>
    <w:rsid w:val="0057597E"/>
    <w:rsid w:val="00575BC7"/>
    <w:rsid w:val="005761EF"/>
    <w:rsid w:val="0057674B"/>
    <w:rsid w:val="005769A2"/>
    <w:rsid w:val="00576AF0"/>
    <w:rsid w:val="00576B60"/>
    <w:rsid w:val="005812DB"/>
    <w:rsid w:val="0058158E"/>
    <w:rsid w:val="005816BE"/>
    <w:rsid w:val="00582587"/>
    <w:rsid w:val="0058275D"/>
    <w:rsid w:val="00583DAE"/>
    <w:rsid w:val="00584734"/>
    <w:rsid w:val="0058502E"/>
    <w:rsid w:val="005851A2"/>
    <w:rsid w:val="00585EC3"/>
    <w:rsid w:val="0058641E"/>
    <w:rsid w:val="0059039C"/>
    <w:rsid w:val="00590DD3"/>
    <w:rsid w:val="00592D9B"/>
    <w:rsid w:val="0059325A"/>
    <w:rsid w:val="0059325D"/>
    <w:rsid w:val="0059478E"/>
    <w:rsid w:val="00594D45"/>
    <w:rsid w:val="00595408"/>
    <w:rsid w:val="005956C3"/>
    <w:rsid w:val="00597C20"/>
    <w:rsid w:val="00597C97"/>
    <w:rsid w:val="005A1688"/>
    <w:rsid w:val="005A23F0"/>
    <w:rsid w:val="005A2DE4"/>
    <w:rsid w:val="005A33AA"/>
    <w:rsid w:val="005A360D"/>
    <w:rsid w:val="005A37FF"/>
    <w:rsid w:val="005A3984"/>
    <w:rsid w:val="005A3B64"/>
    <w:rsid w:val="005A3EB7"/>
    <w:rsid w:val="005A4D93"/>
    <w:rsid w:val="005A4E28"/>
    <w:rsid w:val="005A5002"/>
    <w:rsid w:val="005A51B7"/>
    <w:rsid w:val="005A64DD"/>
    <w:rsid w:val="005A6C06"/>
    <w:rsid w:val="005A7443"/>
    <w:rsid w:val="005B032D"/>
    <w:rsid w:val="005B0C3D"/>
    <w:rsid w:val="005B142C"/>
    <w:rsid w:val="005B25F8"/>
    <w:rsid w:val="005B2EEB"/>
    <w:rsid w:val="005B3551"/>
    <w:rsid w:val="005B4AFB"/>
    <w:rsid w:val="005B5B04"/>
    <w:rsid w:val="005B6809"/>
    <w:rsid w:val="005B71F4"/>
    <w:rsid w:val="005B7E5C"/>
    <w:rsid w:val="005C0096"/>
    <w:rsid w:val="005C02CB"/>
    <w:rsid w:val="005C0ACA"/>
    <w:rsid w:val="005C0CA4"/>
    <w:rsid w:val="005C221F"/>
    <w:rsid w:val="005C31E1"/>
    <w:rsid w:val="005C41CE"/>
    <w:rsid w:val="005C5E3C"/>
    <w:rsid w:val="005C7397"/>
    <w:rsid w:val="005C7A20"/>
    <w:rsid w:val="005D0068"/>
    <w:rsid w:val="005D0621"/>
    <w:rsid w:val="005D0842"/>
    <w:rsid w:val="005D09A8"/>
    <w:rsid w:val="005D13C2"/>
    <w:rsid w:val="005D13D1"/>
    <w:rsid w:val="005D1614"/>
    <w:rsid w:val="005D17A8"/>
    <w:rsid w:val="005D2B9A"/>
    <w:rsid w:val="005D325B"/>
    <w:rsid w:val="005D421A"/>
    <w:rsid w:val="005D47A6"/>
    <w:rsid w:val="005D4880"/>
    <w:rsid w:val="005D591D"/>
    <w:rsid w:val="005D60A2"/>
    <w:rsid w:val="005D61BB"/>
    <w:rsid w:val="005D62FF"/>
    <w:rsid w:val="005D68DF"/>
    <w:rsid w:val="005E10BD"/>
    <w:rsid w:val="005E16CC"/>
    <w:rsid w:val="005E177E"/>
    <w:rsid w:val="005E1CC8"/>
    <w:rsid w:val="005E2024"/>
    <w:rsid w:val="005E30C1"/>
    <w:rsid w:val="005E45A5"/>
    <w:rsid w:val="005E4D60"/>
    <w:rsid w:val="005E4D90"/>
    <w:rsid w:val="005E5E54"/>
    <w:rsid w:val="005E61F8"/>
    <w:rsid w:val="005E68C2"/>
    <w:rsid w:val="005E6C33"/>
    <w:rsid w:val="005E6E40"/>
    <w:rsid w:val="005E75BC"/>
    <w:rsid w:val="005E7988"/>
    <w:rsid w:val="005E7DD7"/>
    <w:rsid w:val="005F00D9"/>
    <w:rsid w:val="005F0FA2"/>
    <w:rsid w:val="005F15F4"/>
    <w:rsid w:val="005F20AD"/>
    <w:rsid w:val="005F2259"/>
    <w:rsid w:val="005F226A"/>
    <w:rsid w:val="005F2D74"/>
    <w:rsid w:val="005F322D"/>
    <w:rsid w:val="005F4649"/>
    <w:rsid w:val="005F4D38"/>
    <w:rsid w:val="005F4FF5"/>
    <w:rsid w:val="005F5424"/>
    <w:rsid w:val="005F6E4A"/>
    <w:rsid w:val="005F6ECE"/>
    <w:rsid w:val="005F754D"/>
    <w:rsid w:val="006004F4"/>
    <w:rsid w:val="00601190"/>
    <w:rsid w:val="00602198"/>
    <w:rsid w:val="00602358"/>
    <w:rsid w:val="00602902"/>
    <w:rsid w:val="00602C31"/>
    <w:rsid w:val="00603121"/>
    <w:rsid w:val="00603936"/>
    <w:rsid w:val="00604735"/>
    <w:rsid w:val="00606C56"/>
    <w:rsid w:val="00607177"/>
    <w:rsid w:val="00607459"/>
    <w:rsid w:val="0060793A"/>
    <w:rsid w:val="00607C52"/>
    <w:rsid w:val="006101E1"/>
    <w:rsid w:val="00610B7F"/>
    <w:rsid w:val="00611788"/>
    <w:rsid w:val="00611790"/>
    <w:rsid w:val="0061251D"/>
    <w:rsid w:val="00612B7F"/>
    <w:rsid w:val="00612F41"/>
    <w:rsid w:val="0061319E"/>
    <w:rsid w:val="0061329F"/>
    <w:rsid w:val="00615ADE"/>
    <w:rsid w:val="006202A1"/>
    <w:rsid w:val="006211AE"/>
    <w:rsid w:val="00621E98"/>
    <w:rsid w:val="00621F78"/>
    <w:rsid w:val="00622377"/>
    <w:rsid w:val="00622896"/>
    <w:rsid w:val="00622CC5"/>
    <w:rsid w:val="00622F26"/>
    <w:rsid w:val="00624C43"/>
    <w:rsid w:val="00625C61"/>
    <w:rsid w:val="0062650A"/>
    <w:rsid w:val="00626CD9"/>
    <w:rsid w:val="00627959"/>
    <w:rsid w:val="006300E2"/>
    <w:rsid w:val="00630A49"/>
    <w:rsid w:val="00632A18"/>
    <w:rsid w:val="00633120"/>
    <w:rsid w:val="00634110"/>
    <w:rsid w:val="0063466B"/>
    <w:rsid w:val="006346A8"/>
    <w:rsid w:val="00634AE1"/>
    <w:rsid w:val="006354FD"/>
    <w:rsid w:val="006404AB"/>
    <w:rsid w:val="00641B5D"/>
    <w:rsid w:val="00642228"/>
    <w:rsid w:val="00642E3C"/>
    <w:rsid w:val="00646808"/>
    <w:rsid w:val="006479EB"/>
    <w:rsid w:val="00650174"/>
    <w:rsid w:val="0065023D"/>
    <w:rsid w:val="00650609"/>
    <w:rsid w:val="00650BBC"/>
    <w:rsid w:val="006513F0"/>
    <w:rsid w:val="0065179D"/>
    <w:rsid w:val="00651C13"/>
    <w:rsid w:val="00652969"/>
    <w:rsid w:val="006530A1"/>
    <w:rsid w:val="006542DF"/>
    <w:rsid w:val="006548EE"/>
    <w:rsid w:val="0065492C"/>
    <w:rsid w:val="00655E63"/>
    <w:rsid w:val="00657F2A"/>
    <w:rsid w:val="00661696"/>
    <w:rsid w:val="00661D4C"/>
    <w:rsid w:val="00663581"/>
    <w:rsid w:val="00663A4F"/>
    <w:rsid w:val="00663FCE"/>
    <w:rsid w:val="0066475B"/>
    <w:rsid w:val="00664D88"/>
    <w:rsid w:val="00665161"/>
    <w:rsid w:val="00665A78"/>
    <w:rsid w:val="00666017"/>
    <w:rsid w:val="00667B61"/>
    <w:rsid w:val="00670095"/>
    <w:rsid w:val="00670FB9"/>
    <w:rsid w:val="00671541"/>
    <w:rsid w:val="00671BE9"/>
    <w:rsid w:val="006729EB"/>
    <w:rsid w:val="0067353E"/>
    <w:rsid w:val="0067358F"/>
    <w:rsid w:val="00673E40"/>
    <w:rsid w:val="00674749"/>
    <w:rsid w:val="00674F9D"/>
    <w:rsid w:val="00677A09"/>
    <w:rsid w:val="00680185"/>
    <w:rsid w:val="006809EF"/>
    <w:rsid w:val="00681AAB"/>
    <w:rsid w:val="0068315B"/>
    <w:rsid w:val="00683C00"/>
    <w:rsid w:val="00684306"/>
    <w:rsid w:val="006844DD"/>
    <w:rsid w:val="00685C93"/>
    <w:rsid w:val="00686A2B"/>
    <w:rsid w:val="00687081"/>
    <w:rsid w:val="006872EC"/>
    <w:rsid w:val="006874EB"/>
    <w:rsid w:val="00690410"/>
    <w:rsid w:val="00690B58"/>
    <w:rsid w:val="00690F15"/>
    <w:rsid w:val="006915F5"/>
    <w:rsid w:val="0069254E"/>
    <w:rsid w:val="006929D9"/>
    <w:rsid w:val="00692A2F"/>
    <w:rsid w:val="00692EAD"/>
    <w:rsid w:val="00693937"/>
    <w:rsid w:val="00694690"/>
    <w:rsid w:val="006958C0"/>
    <w:rsid w:val="0069727C"/>
    <w:rsid w:val="0069746F"/>
    <w:rsid w:val="00697BC3"/>
    <w:rsid w:val="006A00F1"/>
    <w:rsid w:val="006A0432"/>
    <w:rsid w:val="006A18DB"/>
    <w:rsid w:val="006A23C6"/>
    <w:rsid w:val="006A26AD"/>
    <w:rsid w:val="006A2A77"/>
    <w:rsid w:val="006A43B9"/>
    <w:rsid w:val="006A479D"/>
    <w:rsid w:val="006A522A"/>
    <w:rsid w:val="006A5A23"/>
    <w:rsid w:val="006A6846"/>
    <w:rsid w:val="006A764D"/>
    <w:rsid w:val="006B01FD"/>
    <w:rsid w:val="006B0568"/>
    <w:rsid w:val="006B0822"/>
    <w:rsid w:val="006B0BF5"/>
    <w:rsid w:val="006B293F"/>
    <w:rsid w:val="006B368C"/>
    <w:rsid w:val="006B3C66"/>
    <w:rsid w:val="006B4262"/>
    <w:rsid w:val="006B4535"/>
    <w:rsid w:val="006B49EE"/>
    <w:rsid w:val="006B66C2"/>
    <w:rsid w:val="006B7E86"/>
    <w:rsid w:val="006C31B5"/>
    <w:rsid w:val="006C3452"/>
    <w:rsid w:val="006C374F"/>
    <w:rsid w:val="006C4326"/>
    <w:rsid w:val="006C4EFA"/>
    <w:rsid w:val="006C51F0"/>
    <w:rsid w:val="006C528F"/>
    <w:rsid w:val="006C5850"/>
    <w:rsid w:val="006D06E0"/>
    <w:rsid w:val="006D1A6C"/>
    <w:rsid w:val="006D1E5A"/>
    <w:rsid w:val="006D2017"/>
    <w:rsid w:val="006D27BB"/>
    <w:rsid w:val="006D30FA"/>
    <w:rsid w:val="006D43E7"/>
    <w:rsid w:val="006D4820"/>
    <w:rsid w:val="006D4CBD"/>
    <w:rsid w:val="006D565F"/>
    <w:rsid w:val="006D5A07"/>
    <w:rsid w:val="006D709B"/>
    <w:rsid w:val="006E0B03"/>
    <w:rsid w:val="006E1D1E"/>
    <w:rsid w:val="006E2FDA"/>
    <w:rsid w:val="006E553F"/>
    <w:rsid w:val="006E5B9D"/>
    <w:rsid w:val="006E63B1"/>
    <w:rsid w:val="006E6C8F"/>
    <w:rsid w:val="006E7B3F"/>
    <w:rsid w:val="006F3E15"/>
    <w:rsid w:val="006F4707"/>
    <w:rsid w:val="006F5377"/>
    <w:rsid w:val="006F53C1"/>
    <w:rsid w:val="006F5EE4"/>
    <w:rsid w:val="00703093"/>
    <w:rsid w:val="007033CD"/>
    <w:rsid w:val="00703660"/>
    <w:rsid w:val="007036BD"/>
    <w:rsid w:val="00704A38"/>
    <w:rsid w:val="00704CAD"/>
    <w:rsid w:val="007053CC"/>
    <w:rsid w:val="00706F05"/>
    <w:rsid w:val="00707168"/>
    <w:rsid w:val="0070752E"/>
    <w:rsid w:val="00707B63"/>
    <w:rsid w:val="00710B08"/>
    <w:rsid w:val="00711165"/>
    <w:rsid w:val="00711901"/>
    <w:rsid w:val="007119F0"/>
    <w:rsid w:val="0071265B"/>
    <w:rsid w:val="00713DA2"/>
    <w:rsid w:val="00714B60"/>
    <w:rsid w:val="00715CC8"/>
    <w:rsid w:val="00716BCE"/>
    <w:rsid w:val="007170C7"/>
    <w:rsid w:val="00717118"/>
    <w:rsid w:val="007174AE"/>
    <w:rsid w:val="00717EB6"/>
    <w:rsid w:val="007220AA"/>
    <w:rsid w:val="00723C4C"/>
    <w:rsid w:val="00723CE5"/>
    <w:rsid w:val="00723F95"/>
    <w:rsid w:val="00724218"/>
    <w:rsid w:val="00724891"/>
    <w:rsid w:val="00725458"/>
    <w:rsid w:val="007261B2"/>
    <w:rsid w:val="007262E0"/>
    <w:rsid w:val="0072772F"/>
    <w:rsid w:val="007278A3"/>
    <w:rsid w:val="00730648"/>
    <w:rsid w:val="00730E20"/>
    <w:rsid w:val="0073128E"/>
    <w:rsid w:val="007312B1"/>
    <w:rsid w:val="007322E9"/>
    <w:rsid w:val="00732461"/>
    <w:rsid w:val="00733668"/>
    <w:rsid w:val="00733943"/>
    <w:rsid w:val="00735913"/>
    <w:rsid w:val="00740186"/>
    <w:rsid w:val="00742663"/>
    <w:rsid w:val="0074303C"/>
    <w:rsid w:val="00743D94"/>
    <w:rsid w:val="007444EB"/>
    <w:rsid w:val="00744676"/>
    <w:rsid w:val="00745043"/>
    <w:rsid w:val="007462DA"/>
    <w:rsid w:val="00746815"/>
    <w:rsid w:val="0074695D"/>
    <w:rsid w:val="0074744A"/>
    <w:rsid w:val="00747E66"/>
    <w:rsid w:val="00750257"/>
    <w:rsid w:val="007509A6"/>
    <w:rsid w:val="00751A2C"/>
    <w:rsid w:val="00752C86"/>
    <w:rsid w:val="00753532"/>
    <w:rsid w:val="00753792"/>
    <w:rsid w:val="00753A2E"/>
    <w:rsid w:val="00753D10"/>
    <w:rsid w:val="00754443"/>
    <w:rsid w:val="007546FA"/>
    <w:rsid w:val="007556A8"/>
    <w:rsid w:val="00756E38"/>
    <w:rsid w:val="00757C90"/>
    <w:rsid w:val="00760BD5"/>
    <w:rsid w:val="007614A3"/>
    <w:rsid w:val="00761735"/>
    <w:rsid w:val="00761FA3"/>
    <w:rsid w:val="00763101"/>
    <w:rsid w:val="00763C35"/>
    <w:rsid w:val="00764C24"/>
    <w:rsid w:val="00764E41"/>
    <w:rsid w:val="00765486"/>
    <w:rsid w:val="00766662"/>
    <w:rsid w:val="0076732C"/>
    <w:rsid w:val="00767636"/>
    <w:rsid w:val="00770466"/>
    <w:rsid w:val="00770974"/>
    <w:rsid w:val="0077405A"/>
    <w:rsid w:val="0077418F"/>
    <w:rsid w:val="00775AD7"/>
    <w:rsid w:val="007765C2"/>
    <w:rsid w:val="00777DD5"/>
    <w:rsid w:val="00781828"/>
    <w:rsid w:val="007819A2"/>
    <w:rsid w:val="00782153"/>
    <w:rsid w:val="007827A6"/>
    <w:rsid w:val="00787043"/>
    <w:rsid w:val="00791A11"/>
    <w:rsid w:val="00792015"/>
    <w:rsid w:val="0079274D"/>
    <w:rsid w:val="007937AA"/>
    <w:rsid w:val="007937F9"/>
    <w:rsid w:val="00797E7F"/>
    <w:rsid w:val="007A153B"/>
    <w:rsid w:val="007A1F44"/>
    <w:rsid w:val="007A265D"/>
    <w:rsid w:val="007A2E75"/>
    <w:rsid w:val="007A391C"/>
    <w:rsid w:val="007A4E0C"/>
    <w:rsid w:val="007A4EE8"/>
    <w:rsid w:val="007A518E"/>
    <w:rsid w:val="007A51B2"/>
    <w:rsid w:val="007A52A8"/>
    <w:rsid w:val="007A57C0"/>
    <w:rsid w:val="007A5B79"/>
    <w:rsid w:val="007A7C3F"/>
    <w:rsid w:val="007B057E"/>
    <w:rsid w:val="007B28FB"/>
    <w:rsid w:val="007B3A87"/>
    <w:rsid w:val="007B417E"/>
    <w:rsid w:val="007B4425"/>
    <w:rsid w:val="007B5717"/>
    <w:rsid w:val="007B5C53"/>
    <w:rsid w:val="007B6DB8"/>
    <w:rsid w:val="007B7180"/>
    <w:rsid w:val="007C0570"/>
    <w:rsid w:val="007C0E0C"/>
    <w:rsid w:val="007C3140"/>
    <w:rsid w:val="007C32D5"/>
    <w:rsid w:val="007C3F0A"/>
    <w:rsid w:val="007C687F"/>
    <w:rsid w:val="007C696A"/>
    <w:rsid w:val="007C7B67"/>
    <w:rsid w:val="007C7FCF"/>
    <w:rsid w:val="007D0467"/>
    <w:rsid w:val="007D1771"/>
    <w:rsid w:val="007D18AA"/>
    <w:rsid w:val="007D3702"/>
    <w:rsid w:val="007D375A"/>
    <w:rsid w:val="007D3F01"/>
    <w:rsid w:val="007D5366"/>
    <w:rsid w:val="007D5640"/>
    <w:rsid w:val="007D5A5B"/>
    <w:rsid w:val="007D5CDB"/>
    <w:rsid w:val="007D6559"/>
    <w:rsid w:val="007D69B0"/>
    <w:rsid w:val="007D6E78"/>
    <w:rsid w:val="007D6FDC"/>
    <w:rsid w:val="007D700F"/>
    <w:rsid w:val="007D764E"/>
    <w:rsid w:val="007E0510"/>
    <w:rsid w:val="007E0ED6"/>
    <w:rsid w:val="007E110D"/>
    <w:rsid w:val="007E13C5"/>
    <w:rsid w:val="007E226C"/>
    <w:rsid w:val="007E27A2"/>
    <w:rsid w:val="007E44C6"/>
    <w:rsid w:val="007E45F1"/>
    <w:rsid w:val="007E5101"/>
    <w:rsid w:val="007E5709"/>
    <w:rsid w:val="007E5A82"/>
    <w:rsid w:val="007E5C09"/>
    <w:rsid w:val="007F0391"/>
    <w:rsid w:val="007F0A74"/>
    <w:rsid w:val="007F0CD9"/>
    <w:rsid w:val="007F1C15"/>
    <w:rsid w:val="007F2CE9"/>
    <w:rsid w:val="007F3FCA"/>
    <w:rsid w:val="007F44CE"/>
    <w:rsid w:val="007F5AFD"/>
    <w:rsid w:val="007F6646"/>
    <w:rsid w:val="007F6745"/>
    <w:rsid w:val="007F70C5"/>
    <w:rsid w:val="00800424"/>
    <w:rsid w:val="008006D0"/>
    <w:rsid w:val="00800E5E"/>
    <w:rsid w:val="00801094"/>
    <w:rsid w:val="0080113A"/>
    <w:rsid w:val="008017F7"/>
    <w:rsid w:val="00801E44"/>
    <w:rsid w:val="00803116"/>
    <w:rsid w:val="008031B6"/>
    <w:rsid w:val="00803394"/>
    <w:rsid w:val="00803B57"/>
    <w:rsid w:val="00804421"/>
    <w:rsid w:val="00805485"/>
    <w:rsid w:val="00806252"/>
    <w:rsid w:val="00812299"/>
    <w:rsid w:val="0081305B"/>
    <w:rsid w:val="00813108"/>
    <w:rsid w:val="00813C83"/>
    <w:rsid w:val="00814137"/>
    <w:rsid w:val="008141C4"/>
    <w:rsid w:val="00815E40"/>
    <w:rsid w:val="0081683E"/>
    <w:rsid w:val="0081702C"/>
    <w:rsid w:val="008177CB"/>
    <w:rsid w:val="008201A3"/>
    <w:rsid w:val="0082280D"/>
    <w:rsid w:val="00823B3D"/>
    <w:rsid w:val="00825033"/>
    <w:rsid w:val="008264EB"/>
    <w:rsid w:val="0082654A"/>
    <w:rsid w:val="00826CF8"/>
    <w:rsid w:val="00826E27"/>
    <w:rsid w:val="0082735F"/>
    <w:rsid w:val="00827706"/>
    <w:rsid w:val="008314D1"/>
    <w:rsid w:val="00831BDF"/>
    <w:rsid w:val="00831D8E"/>
    <w:rsid w:val="00831E7F"/>
    <w:rsid w:val="00832FBD"/>
    <w:rsid w:val="00833AEA"/>
    <w:rsid w:val="00833D1A"/>
    <w:rsid w:val="00834AD9"/>
    <w:rsid w:val="00835986"/>
    <w:rsid w:val="0084007B"/>
    <w:rsid w:val="0084065F"/>
    <w:rsid w:val="00840A7A"/>
    <w:rsid w:val="00842694"/>
    <w:rsid w:val="008431D1"/>
    <w:rsid w:val="008436BD"/>
    <w:rsid w:val="00843859"/>
    <w:rsid w:val="00844A04"/>
    <w:rsid w:val="0084576B"/>
    <w:rsid w:val="008459C4"/>
    <w:rsid w:val="008463F3"/>
    <w:rsid w:val="00850070"/>
    <w:rsid w:val="00850553"/>
    <w:rsid w:val="00850F9E"/>
    <w:rsid w:val="0085172A"/>
    <w:rsid w:val="00852C6C"/>
    <w:rsid w:val="00852F2F"/>
    <w:rsid w:val="00853072"/>
    <w:rsid w:val="008566CC"/>
    <w:rsid w:val="00856950"/>
    <w:rsid w:val="00857A7B"/>
    <w:rsid w:val="00860743"/>
    <w:rsid w:val="00860F21"/>
    <w:rsid w:val="00861AA5"/>
    <w:rsid w:val="00862B97"/>
    <w:rsid w:val="0086304A"/>
    <w:rsid w:val="00863BB8"/>
    <w:rsid w:val="0086439E"/>
    <w:rsid w:val="00864EF6"/>
    <w:rsid w:val="00865BEE"/>
    <w:rsid w:val="008667D1"/>
    <w:rsid w:val="00866B82"/>
    <w:rsid w:val="00866CDE"/>
    <w:rsid w:val="00867EB2"/>
    <w:rsid w:val="0087113D"/>
    <w:rsid w:val="00871D6F"/>
    <w:rsid w:val="00873BBE"/>
    <w:rsid w:val="008740E1"/>
    <w:rsid w:val="008756F8"/>
    <w:rsid w:val="0087601E"/>
    <w:rsid w:val="008760F3"/>
    <w:rsid w:val="00876243"/>
    <w:rsid w:val="00876AD0"/>
    <w:rsid w:val="008772A4"/>
    <w:rsid w:val="008776AA"/>
    <w:rsid w:val="00877D76"/>
    <w:rsid w:val="00877F21"/>
    <w:rsid w:val="008800FC"/>
    <w:rsid w:val="00880B1E"/>
    <w:rsid w:val="00880DEB"/>
    <w:rsid w:val="00884234"/>
    <w:rsid w:val="00884237"/>
    <w:rsid w:val="00884F6F"/>
    <w:rsid w:val="008868C0"/>
    <w:rsid w:val="008872D0"/>
    <w:rsid w:val="00887872"/>
    <w:rsid w:val="00887D06"/>
    <w:rsid w:val="00890029"/>
    <w:rsid w:val="00890329"/>
    <w:rsid w:val="00890D90"/>
    <w:rsid w:val="008920D0"/>
    <w:rsid w:val="0089223E"/>
    <w:rsid w:val="00893CEA"/>
    <w:rsid w:val="00894A96"/>
    <w:rsid w:val="00895BCA"/>
    <w:rsid w:val="0089612B"/>
    <w:rsid w:val="008964BF"/>
    <w:rsid w:val="00897A81"/>
    <w:rsid w:val="00897D5E"/>
    <w:rsid w:val="00897EC4"/>
    <w:rsid w:val="00897FA4"/>
    <w:rsid w:val="008A040A"/>
    <w:rsid w:val="008A089D"/>
    <w:rsid w:val="008A096D"/>
    <w:rsid w:val="008A24E1"/>
    <w:rsid w:val="008A2C7B"/>
    <w:rsid w:val="008A43F6"/>
    <w:rsid w:val="008A4F99"/>
    <w:rsid w:val="008A513D"/>
    <w:rsid w:val="008A52CB"/>
    <w:rsid w:val="008A57BA"/>
    <w:rsid w:val="008A5C75"/>
    <w:rsid w:val="008A698F"/>
    <w:rsid w:val="008B027E"/>
    <w:rsid w:val="008B05FB"/>
    <w:rsid w:val="008B0826"/>
    <w:rsid w:val="008B1821"/>
    <w:rsid w:val="008B2FBF"/>
    <w:rsid w:val="008B3386"/>
    <w:rsid w:val="008B34FD"/>
    <w:rsid w:val="008B4A52"/>
    <w:rsid w:val="008B4ABA"/>
    <w:rsid w:val="008B57C4"/>
    <w:rsid w:val="008B5B1C"/>
    <w:rsid w:val="008B6439"/>
    <w:rsid w:val="008B677D"/>
    <w:rsid w:val="008B7BA2"/>
    <w:rsid w:val="008C0D89"/>
    <w:rsid w:val="008C1747"/>
    <w:rsid w:val="008C175C"/>
    <w:rsid w:val="008C265E"/>
    <w:rsid w:val="008C4417"/>
    <w:rsid w:val="008C4643"/>
    <w:rsid w:val="008C4B61"/>
    <w:rsid w:val="008C5AB7"/>
    <w:rsid w:val="008C6691"/>
    <w:rsid w:val="008C6ADB"/>
    <w:rsid w:val="008C6D54"/>
    <w:rsid w:val="008C78B4"/>
    <w:rsid w:val="008C7A3B"/>
    <w:rsid w:val="008D0F54"/>
    <w:rsid w:val="008D1146"/>
    <w:rsid w:val="008D2018"/>
    <w:rsid w:val="008D25B6"/>
    <w:rsid w:val="008D2991"/>
    <w:rsid w:val="008D2996"/>
    <w:rsid w:val="008D3FD0"/>
    <w:rsid w:val="008D455D"/>
    <w:rsid w:val="008D49D1"/>
    <w:rsid w:val="008D4EA6"/>
    <w:rsid w:val="008D5498"/>
    <w:rsid w:val="008D73F5"/>
    <w:rsid w:val="008D7F5C"/>
    <w:rsid w:val="008E29A4"/>
    <w:rsid w:val="008E2A82"/>
    <w:rsid w:val="008E3818"/>
    <w:rsid w:val="008E3C3C"/>
    <w:rsid w:val="008E4556"/>
    <w:rsid w:val="008E4FA4"/>
    <w:rsid w:val="008E5516"/>
    <w:rsid w:val="008E5B72"/>
    <w:rsid w:val="008E6615"/>
    <w:rsid w:val="008E6B5D"/>
    <w:rsid w:val="008E7863"/>
    <w:rsid w:val="008F0BBA"/>
    <w:rsid w:val="008F1068"/>
    <w:rsid w:val="008F11B6"/>
    <w:rsid w:val="008F1BB0"/>
    <w:rsid w:val="008F2443"/>
    <w:rsid w:val="008F2683"/>
    <w:rsid w:val="008F2B7E"/>
    <w:rsid w:val="008F316F"/>
    <w:rsid w:val="008F4723"/>
    <w:rsid w:val="008F4AB9"/>
    <w:rsid w:val="008F4D26"/>
    <w:rsid w:val="008F50CB"/>
    <w:rsid w:val="008F53CC"/>
    <w:rsid w:val="008F5BC0"/>
    <w:rsid w:val="008F7C62"/>
    <w:rsid w:val="00900450"/>
    <w:rsid w:val="00900D01"/>
    <w:rsid w:val="009012C4"/>
    <w:rsid w:val="00901926"/>
    <w:rsid w:val="00902EDC"/>
    <w:rsid w:val="00903991"/>
    <w:rsid w:val="00903ECA"/>
    <w:rsid w:val="00903F25"/>
    <w:rsid w:val="009044DB"/>
    <w:rsid w:val="009049B8"/>
    <w:rsid w:val="009065CC"/>
    <w:rsid w:val="00906664"/>
    <w:rsid w:val="009066F3"/>
    <w:rsid w:val="009113E6"/>
    <w:rsid w:val="009125A6"/>
    <w:rsid w:val="009130FD"/>
    <w:rsid w:val="0091421C"/>
    <w:rsid w:val="00914363"/>
    <w:rsid w:val="00916CAE"/>
    <w:rsid w:val="0091710A"/>
    <w:rsid w:val="00922649"/>
    <w:rsid w:val="00922659"/>
    <w:rsid w:val="0092324E"/>
    <w:rsid w:val="00923295"/>
    <w:rsid w:val="009257F8"/>
    <w:rsid w:val="00926792"/>
    <w:rsid w:val="00927257"/>
    <w:rsid w:val="009301BB"/>
    <w:rsid w:val="0093070D"/>
    <w:rsid w:val="00930E40"/>
    <w:rsid w:val="00931788"/>
    <w:rsid w:val="009319F9"/>
    <w:rsid w:val="0093244B"/>
    <w:rsid w:val="00932B6A"/>
    <w:rsid w:val="00935695"/>
    <w:rsid w:val="00935B6F"/>
    <w:rsid w:val="00935F83"/>
    <w:rsid w:val="009371CA"/>
    <w:rsid w:val="0093740C"/>
    <w:rsid w:val="00937469"/>
    <w:rsid w:val="0093766D"/>
    <w:rsid w:val="00937E05"/>
    <w:rsid w:val="009403F3"/>
    <w:rsid w:val="0094043E"/>
    <w:rsid w:val="00941550"/>
    <w:rsid w:val="00941585"/>
    <w:rsid w:val="00941A4D"/>
    <w:rsid w:val="00941F81"/>
    <w:rsid w:val="0094277C"/>
    <w:rsid w:val="00942BA4"/>
    <w:rsid w:val="00942C07"/>
    <w:rsid w:val="00943D5C"/>
    <w:rsid w:val="00944373"/>
    <w:rsid w:val="009453AC"/>
    <w:rsid w:val="00947089"/>
    <w:rsid w:val="00947280"/>
    <w:rsid w:val="009518FF"/>
    <w:rsid w:val="00951EBB"/>
    <w:rsid w:val="0095210A"/>
    <w:rsid w:val="00953CCE"/>
    <w:rsid w:val="00955D98"/>
    <w:rsid w:val="009564F1"/>
    <w:rsid w:val="009569F8"/>
    <w:rsid w:val="00957B1C"/>
    <w:rsid w:val="0096063F"/>
    <w:rsid w:val="00960963"/>
    <w:rsid w:val="00960D48"/>
    <w:rsid w:val="00960F1C"/>
    <w:rsid w:val="009618E3"/>
    <w:rsid w:val="009638D2"/>
    <w:rsid w:val="00964D0D"/>
    <w:rsid w:val="00964F14"/>
    <w:rsid w:val="00965BE8"/>
    <w:rsid w:val="00967D7D"/>
    <w:rsid w:val="00970F1F"/>
    <w:rsid w:val="00971359"/>
    <w:rsid w:val="00971CCC"/>
    <w:rsid w:val="009720AD"/>
    <w:rsid w:val="00972D2B"/>
    <w:rsid w:val="00973AA5"/>
    <w:rsid w:val="00974308"/>
    <w:rsid w:val="00974DA1"/>
    <w:rsid w:val="00975594"/>
    <w:rsid w:val="00976029"/>
    <w:rsid w:val="00977A56"/>
    <w:rsid w:val="00977F9C"/>
    <w:rsid w:val="00980B97"/>
    <w:rsid w:val="00981A57"/>
    <w:rsid w:val="009833B6"/>
    <w:rsid w:val="00984E3B"/>
    <w:rsid w:val="00985230"/>
    <w:rsid w:val="00985B79"/>
    <w:rsid w:val="00985C16"/>
    <w:rsid w:val="00985D4A"/>
    <w:rsid w:val="00985D6B"/>
    <w:rsid w:val="00987CB2"/>
    <w:rsid w:val="0099027A"/>
    <w:rsid w:val="00990A6F"/>
    <w:rsid w:val="00991872"/>
    <w:rsid w:val="009918FF"/>
    <w:rsid w:val="00991E34"/>
    <w:rsid w:val="00992449"/>
    <w:rsid w:val="00992CF0"/>
    <w:rsid w:val="00992F2B"/>
    <w:rsid w:val="00993098"/>
    <w:rsid w:val="0099335C"/>
    <w:rsid w:val="009933BE"/>
    <w:rsid w:val="00993D8D"/>
    <w:rsid w:val="00994166"/>
    <w:rsid w:val="00994595"/>
    <w:rsid w:val="00995DAA"/>
    <w:rsid w:val="00996CBA"/>
    <w:rsid w:val="009975B2"/>
    <w:rsid w:val="00997823"/>
    <w:rsid w:val="009A033A"/>
    <w:rsid w:val="009A07CE"/>
    <w:rsid w:val="009A0D0E"/>
    <w:rsid w:val="009A1497"/>
    <w:rsid w:val="009A1663"/>
    <w:rsid w:val="009A1ABA"/>
    <w:rsid w:val="009A337E"/>
    <w:rsid w:val="009A3D76"/>
    <w:rsid w:val="009A3E72"/>
    <w:rsid w:val="009A42E0"/>
    <w:rsid w:val="009A48A4"/>
    <w:rsid w:val="009A55AC"/>
    <w:rsid w:val="009A6804"/>
    <w:rsid w:val="009A7128"/>
    <w:rsid w:val="009A7849"/>
    <w:rsid w:val="009B2278"/>
    <w:rsid w:val="009B2846"/>
    <w:rsid w:val="009B2F6E"/>
    <w:rsid w:val="009B34B8"/>
    <w:rsid w:val="009B3A03"/>
    <w:rsid w:val="009B4827"/>
    <w:rsid w:val="009B487E"/>
    <w:rsid w:val="009B4D02"/>
    <w:rsid w:val="009B50EB"/>
    <w:rsid w:val="009B5295"/>
    <w:rsid w:val="009B5909"/>
    <w:rsid w:val="009B59D0"/>
    <w:rsid w:val="009B6385"/>
    <w:rsid w:val="009B680F"/>
    <w:rsid w:val="009B6C52"/>
    <w:rsid w:val="009B75A5"/>
    <w:rsid w:val="009B75AC"/>
    <w:rsid w:val="009B75C7"/>
    <w:rsid w:val="009C0289"/>
    <w:rsid w:val="009C0342"/>
    <w:rsid w:val="009C051E"/>
    <w:rsid w:val="009C0987"/>
    <w:rsid w:val="009C287F"/>
    <w:rsid w:val="009C4BC3"/>
    <w:rsid w:val="009C5AA6"/>
    <w:rsid w:val="009C606B"/>
    <w:rsid w:val="009C60AB"/>
    <w:rsid w:val="009C60E6"/>
    <w:rsid w:val="009D01D7"/>
    <w:rsid w:val="009D0244"/>
    <w:rsid w:val="009D089B"/>
    <w:rsid w:val="009D1508"/>
    <w:rsid w:val="009D19A8"/>
    <w:rsid w:val="009D2830"/>
    <w:rsid w:val="009D2FD7"/>
    <w:rsid w:val="009D3510"/>
    <w:rsid w:val="009D3BED"/>
    <w:rsid w:val="009D46C6"/>
    <w:rsid w:val="009D4D94"/>
    <w:rsid w:val="009D4FD7"/>
    <w:rsid w:val="009D517D"/>
    <w:rsid w:val="009D5371"/>
    <w:rsid w:val="009D630C"/>
    <w:rsid w:val="009D68A6"/>
    <w:rsid w:val="009D73E1"/>
    <w:rsid w:val="009E073D"/>
    <w:rsid w:val="009E0F37"/>
    <w:rsid w:val="009E154D"/>
    <w:rsid w:val="009E23B9"/>
    <w:rsid w:val="009E2D37"/>
    <w:rsid w:val="009E33F5"/>
    <w:rsid w:val="009E47C1"/>
    <w:rsid w:val="009E5013"/>
    <w:rsid w:val="009E6684"/>
    <w:rsid w:val="009E6E32"/>
    <w:rsid w:val="009E6F15"/>
    <w:rsid w:val="009F01D6"/>
    <w:rsid w:val="009F0DF2"/>
    <w:rsid w:val="009F175B"/>
    <w:rsid w:val="009F2682"/>
    <w:rsid w:val="009F31EF"/>
    <w:rsid w:val="009F3D3C"/>
    <w:rsid w:val="009F492E"/>
    <w:rsid w:val="009F4C86"/>
    <w:rsid w:val="009F5CCC"/>
    <w:rsid w:val="009F70B6"/>
    <w:rsid w:val="00A00075"/>
    <w:rsid w:val="00A00254"/>
    <w:rsid w:val="00A005B1"/>
    <w:rsid w:val="00A006B7"/>
    <w:rsid w:val="00A012F6"/>
    <w:rsid w:val="00A01354"/>
    <w:rsid w:val="00A013C5"/>
    <w:rsid w:val="00A013F5"/>
    <w:rsid w:val="00A02646"/>
    <w:rsid w:val="00A02836"/>
    <w:rsid w:val="00A030BA"/>
    <w:rsid w:val="00A035DE"/>
    <w:rsid w:val="00A039D5"/>
    <w:rsid w:val="00A0445E"/>
    <w:rsid w:val="00A04742"/>
    <w:rsid w:val="00A0517A"/>
    <w:rsid w:val="00A05373"/>
    <w:rsid w:val="00A05751"/>
    <w:rsid w:val="00A05A7B"/>
    <w:rsid w:val="00A0665C"/>
    <w:rsid w:val="00A101A8"/>
    <w:rsid w:val="00A118E1"/>
    <w:rsid w:val="00A13B55"/>
    <w:rsid w:val="00A140B8"/>
    <w:rsid w:val="00A16680"/>
    <w:rsid w:val="00A16BC3"/>
    <w:rsid w:val="00A1709A"/>
    <w:rsid w:val="00A20975"/>
    <w:rsid w:val="00A20BDC"/>
    <w:rsid w:val="00A20BF8"/>
    <w:rsid w:val="00A20CFB"/>
    <w:rsid w:val="00A20F20"/>
    <w:rsid w:val="00A21CBD"/>
    <w:rsid w:val="00A21E89"/>
    <w:rsid w:val="00A21F83"/>
    <w:rsid w:val="00A22253"/>
    <w:rsid w:val="00A22929"/>
    <w:rsid w:val="00A22B34"/>
    <w:rsid w:val="00A2644F"/>
    <w:rsid w:val="00A26BC9"/>
    <w:rsid w:val="00A26CC3"/>
    <w:rsid w:val="00A26F86"/>
    <w:rsid w:val="00A270F2"/>
    <w:rsid w:val="00A30F13"/>
    <w:rsid w:val="00A3114D"/>
    <w:rsid w:val="00A31A7C"/>
    <w:rsid w:val="00A31B69"/>
    <w:rsid w:val="00A31D4B"/>
    <w:rsid w:val="00A31F1B"/>
    <w:rsid w:val="00A322B0"/>
    <w:rsid w:val="00A3246A"/>
    <w:rsid w:val="00A34961"/>
    <w:rsid w:val="00A34F30"/>
    <w:rsid w:val="00A352FB"/>
    <w:rsid w:val="00A357E3"/>
    <w:rsid w:val="00A35B60"/>
    <w:rsid w:val="00A36704"/>
    <w:rsid w:val="00A368A1"/>
    <w:rsid w:val="00A36BFE"/>
    <w:rsid w:val="00A36C38"/>
    <w:rsid w:val="00A373DF"/>
    <w:rsid w:val="00A378FF"/>
    <w:rsid w:val="00A37EBE"/>
    <w:rsid w:val="00A37EF0"/>
    <w:rsid w:val="00A37F93"/>
    <w:rsid w:val="00A428F2"/>
    <w:rsid w:val="00A42AAF"/>
    <w:rsid w:val="00A42C8A"/>
    <w:rsid w:val="00A42FCA"/>
    <w:rsid w:val="00A43777"/>
    <w:rsid w:val="00A44E7B"/>
    <w:rsid w:val="00A44F62"/>
    <w:rsid w:val="00A45A34"/>
    <w:rsid w:val="00A461E9"/>
    <w:rsid w:val="00A46B38"/>
    <w:rsid w:val="00A46EA1"/>
    <w:rsid w:val="00A46F37"/>
    <w:rsid w:val="00A500B9"/>
    <w:rsid w:val="00A5153A"/>
    <w:rsid w:val="00A51E6D"/>
    <w:rsid w:val="00A5352E"/>
    <w:rsid w:val="00A54BDC"/>
    <w:rsid w:val="00A5545F"/>
    <w:rsid w:val="00A55AE5"/>
    <w:rsid w:val="00A55FE3"/>
    <w:rsid w:val="00A56F87"/>
    <w:rsid w:val="00A573EE"/>
    <w:rsid w:val="00A574DE"/>
    <w:rsid w:val="00A608DA"/>
    <w:rsid w:val="00A60B52"/>
    <w:rsid w:val="00A61156"/>
    <w:rsid w:val="00A615DE"/>
    <w:rsid w:val="00A61E2D"/>
    <w:rsid w:val="00A623FD"/>
    <w:rsid w:val="00A62ECC"/>
    <w:rsid w:val="00A67AB7"/>
    <w:rsid w:val="00A67E5C"/>
    <w:rsid w:val="00A67F33"/>
    <w:rsid w:val="00A70033"/>
    <w:rsid w:val="00A70EAE"/>
    <w:rsid w:val="00A712BB"/>
    <w:rsid w:val="00A71F50"/>
    <w:rsid w:val="00A72D41"/>
    <w:rsid w:val="00A72FEE"/>
    <w:rsid w:val="00A737EA"/>
    <w:rsid w:val="00A73BC4"/>
    <w:rsid w:val="00A75528"/>
    <w:rsid w:val="00A76A81"/>
    <w:rsid w:val="00A76FBA"/>
    <w:rsid w:val="00A8047E"/>
    <w:rsid w:val="00A80E0B"/>
    <w:rsid w:val="00A814BD"/>
    <w:rsid w:val="00A81877"/>
    <w:rsid w:val="00A8197A"/>
    <w:rsid w:val="00A822C9"/>
    <w:rsid w:val="00A82900"/>
    <w:rsid w:val="00A82915"/>
    <w:rsid w:val="00A829EC"/>
    <w:rsid w:val="00A84466"/>
    <w:rsid w:val="00A847BE"/>
    <w:rsid w:val="00A85114"/>
    <w:rsid w:val="00A85343"/>
    <w:rsid w:val="00A85CBF"/>
    <w:rsid w:val="00A87C5D"/>
    <w:rsid w:val="00A90178"/>
    <w:rsid w:val="00A9043B"/>
    <w:rsid w:val="00A90CED"/>
    <w:rsid w:val="00A90EE0"/>
    <w:rsid w:val="00A926B1"/>
    <w:rsid w:val="00A94ACE"/>
    <w:rsid w:val="00A95359"/>
    <w:rsid w:val="00A95D12"/>
    <w:rsid w:val="00A95D7F"/>
    <w:rsid w:val="00A96572"/>
    <w:rsid w:val="00A972B7"/>
    <w:rsid w:val="00AA1431"/>
    <w:rsid w:val="00AA21F0"/>
    <w:rsid w:val="00AA286B"/>
    <w:rsid w:val="00AA2C41"/>
    <w:rsid w:val="00AA3E02"/>
    <w:rsid w:val="00AA3E6C"/>
    <w:rsid w:val="00AA3F7E"/>
    <w:rsid w:val="00AA51CD"/>
    <w:rsid w:val="00AA52CA"/>
    <w:rsid w:val="00AA5DEF"/>
    <w:rsid w:val="00AA729C"/>
    <w:rsid w:val="00AA72C8"/>
    <w:rsid w:val="00AB171B"/>
    <w:rsid w:val="00AB3170"/>
    <w:rsid w:val="00AB34EB"/>
    <w:rsid w:val="00AB46CE"/>
    <w:rsid w:val="00AB4AB8"/>
    <w:rsid w:val="00AB5BE3"/>
    <w:rsid w:val="00AB5D53"/>
    <w:rsid w:val="00AB5E3B"/>
    <w:rsid w:val="00AB6084"/>
    <w:rsid w:val="00AB632E"/>
    <w:rsid w:val="00AB678B"/>
    <w:rsid w:val="00AB7026"/>
    <w:rsid w:val="00AB7525"/>
    <w:rsid w:val="00AB78D5"/>
    <w:rsid w:val="00AC2BE8"/>
    <w:rsid w:val="00AC3A05"/>
    <w:rsid w:val="00AC4468"/>
    <w:rsid w:val="00AC4F8D"/>
    <w:rsid w:val="00AC563B"/>
    <w:rsid w:val="00AC6BCB"/>
    <w:rsid w:val="00AC71ED"/>
    <w:rsid w:val="00AC7371"/>
    <w:rsid w:val="00AC76FF"/>
    <w:rsid w:val="00AC7D1E"/>
    <w:rsid w:val="00AD03D2"/>
    <w:rsid w:val="00AD130E"/>
    <w:rsid w:val="00AD1F46"/>
    <w:rsid w:val="00AD3143"/>
    <w:rsid w:val="00AD3309"/>
    <w:rsid w:val="00AD4746"/>
    <w:rsid w:val="00AD497E"/>
    <w:rsid w:val="00AD6C1B"/>
    <w:rsid w:val="00AD7316"/>
    <w:rsid w:val="00AD75C0"/>
    <w:rsid w:val="00AD782A"/>
    <w:rsid w:val="00AE0A9C"/>
    <w:rsid w:val="00AE1F23"/>
    <w:rsid w:val="00AE2424"/>
    <w:rsid w:val="00AE2FC9"/>
    <w:rsid w:val="00AE3480"/>
    <w:rsid w:val="00AE3FAC"/>
    <w:rsid w:val="00AE40C0"/>
    <w:rsid w:val="00AE4697"/>
    <w:rsid w:val="00AE4BD1"/>
    <w:rsid w:val="00AE4E49"/>
    <w:rsid w:val="00AE708F"/>
    <w:rsid w:val="00AE7E40"/>
    <w:rsid w:val="00AF03E9"/>
    <w:rsid w:val="00AF0D18"/>
    <w:rsid w:val="00AF2859"/>
    <w:rsid w:val="00AF322D"/>
    <w:rsid w:val="00AF3937"/>
    <w:rsid w:val="00AF4348"/>
    <w:rsid w:val="00AF6F96"/>
    <w:rsid w:val="00AF701F"/>
    <w:rsid w:val="00B016BA"/>
    <w:rsid w:val="00B01832"/>
    <w:rsid w:val="00B0263A"/>
    <w:rsid w:val="00B02E39"/>
    <w:rsid w:val="00B03F9B"/>
    <w:rsid w:val="00B0527A"/>
    <w:rsid w:val="00B05637"/>
    <w:rsid w:val="00B06141"/>
    <w:rsid w:val="00B064D6"/>
    <w:rsid w:val="00B069C1"/>
    <w:rsid w:val="00B07032"/>
    <w:rsid w:val="00B07B25"/>
    <w:rsid w:val="00B07F20"/>
    <w:rsid w:val="00B103BA"/>
    <w:rsid w:val="00B10EBE"/>
    <w:rsid w:val="00B1284A"/>
    <w:rsid w:val="00B13099"/>
    <w:rsid w:val="00B13CF5"/>
    <w:rsid w:val="00B14562"/>
    <w:rsid w:val="00B14A17"/>
    <w:rsid w:val="00B156CE"/>
    <w:rsid w:val="00B15895"/>
    <w:rsid w:val="00B158BB"/>
    <w:rsid w:val="00B16C48"/>
    <w:rsid w:val="00B174F2"/>
    <w:rsid w:val="00B17C39"/>
    <w:rsid w:val="00B201A7"/>
    <w:rsid w:val="00B212EE"/>
    <w:rsid w:val="00B21841"/>
    <w:rsid w:val="00B22193"/>
    <w:rsid w:val="00B23359"/>
    <w:rsid w:val="00B23D33"/>
    <w:rsid w:val="00B242FC"/>
    <w:rsid w:val="00B26390"/>
    <w:rsid w:val="00B26543"/>
    <w:rsid w:val="00B277BD"/>
    <w:rsid w:val="00B30C75"/>
    <w:rsid w:val="00B32806"/>
    <w:rsid w:val="00B335FA"/>
    <w:rsid w:val="00B34376"/>
    <w:rsid w:val="00B3530B"/>
    <w:rsid w:val="00B35C41"/>
    <w:rsid w:val="00B37BD9"/>
    <w:rsid w:val="00B4018A"/>
    <w:rsid w:val="00B40B84"/>
    <w:rsid w:val="00B415FE"/>
    <w:rsid w:val="00B41BD7"/>
    <w:rsid w:val="00B41C0B"/>
    <w:rsid w:val="00B41CCE"/>
    <w:rsid w:val="00B41F12"/>
    <w:rsid w:val="00B4229E"/>
    <w:rsid w:val="00B42AC8"/>
    <w:rsid w:val="00B42AE9"/>
    <w:rsid w:val="00B42CAE"/>
    <w:rsid w:val="00B43523"/>
    <w:rsid w:val="00B43DAD"/>
    <w:rsid w:val="00B44150"/>
    <w:rsid w:val="00B44586"/>
    <w:rsid w:val="00B445D4"/>
    <w:rsid w:val="00B44D08"/>
    <w:rsid w:val="00B44D13"/>
    <w:rsid w:val="00B45590"/>
    <w:rsid w:val="00B45C21"/>
    <w:rsid w:val="00B46800"/>
    <w:rsid w:val="00B47870"/>
    <w:rsid w:val="00B47F0E"/>
    <w:rsid w:val="00B50169"/>
    <w:rsid w:val="00B502A8"/>
    <w:rsid w:val="00B505D2"/>
    <w:rsid w:val="00B50F39"/>
    <w:rsid w:val="00B510A3"/>
    <w:rsid w:val="00B52A2C"/>
    <w:rsid w:val="00B53F2F"/>
    <w:rsid w:val="00B5406D"/>
    <w:rsid w:val="00B549C2"/>
    <w:rsid w:val="00B54BBE"/>
    <w:rsid w:val="00B55382"/>
    <w:rsid w:val="00B564FC"/>
    <w:rsid w:val="00B570C5"/>
    <w:rsid w:val="00B60B50"/>
    <w:rsid w:val="00B61F27"/>
    <w:rsid w:val="00B62147"/>
    <w:rsid w:val="00B6251E"/>
    <w:rsid w:val="00B62A8C"/>
    <w:rsid w:val="00B63E35"/>
    <w:rsid w:val="00B64479"/>
    <w:rsid w:val="00B64EC1"/>
    <w:rsid w:val="00B64FE4"/>
    <w:rsid w:val="00B6566A"/>
    <w:rsid w:val="00B65E7F"/>
    <w:rsid w:val="00B66075"/>
    <w:rsid w:val="00B66355"/>
    <w:rsid w:val="00B66DF7"/>
    <w:rsid w:val="00B6786B"/>
    <w:rsid w:val="00B67A5C"/>
    <w:rsid w:val="00B67D57"/>
    <w:rsid w:val="00B67DAF"/>
    <w:rsid w:val="00B70344"/>
    <w:rsid w:val="00B705EE"/>
    <w:rsid w:val="00B72158"/>
    <w:rsid w:val="00B72D39"/>
    <w:rsid w:val="00B73BCB"/>
    <w:rsid w:val="00B74D5E"/>
    <w:rsid w:val="00B76457"/>
    <w:rsid w:val="00B77546"/>
    <w:rsid w:val="00B77F51"/>
    <w:rsid w:val="00B82206"/>
    <w:rsid w:val="00B8357F"/>
    <w:rsid w:val="00B835D0"/>
    <w:rsid w:val="00B83E5E"/>
    <w:rsid w:val="00B846DF"/>
    <w:rsid w:val="00B8555F"/>
    <w:rsid w:val="00B858E3"/>
    <w:rsid w:val="00B8592A"/>
    <w:rsid w:val="00B86C31"/>
    <w:rsid w:val="00B91162"/>
    <w:rsid w:val="00B91C96"/>
    <w:rsid w:val="00B91F81"/>
    <w:rsid w:val="00B91F88"/>
    <w:rsid w:val="00B9226F"/>
    <w:rsid w:val="00B92410"/>
    <w:rsid w:val="00B92A83"/>
    <w:rsid w:val="00B92C1D"/>
    <w:rsid w:val="00B92D45"/>
    <w:rsid w:val="00B93900"/>
    <w:rsid w:val="00B9396B"/>
    <w:rsid w:val="00B93C3B"/>
    <w:rsid w:val="00B93EBC"/>
    <w:rsid w:val="00B94652"/>
    <w:rsid w:val="00B94697"/>
    <w:rsid w:val="00B96A89"/>
    <w:rsid w:val="00B97A1D"/>
    <w:rsid w:val="00B97AAA"/>
    <w:rsid w:val="00B97B42"/>
    <w:rsid w:val="00BA070A"/>
    <w:rsid w:val="00BA1167"/>
    <w:rsid w:val="00BA1810"/>
    <w:rsid w:val="00BA1854"/>
    <w:rsid w:val="00BA3533"/>
    <w:rsid w:val="00BA3820"/>
    <w:rsid w:val="00BA4AAD"/>
    <w:rsid w:val="00BA4FBC"/>
    <w:rsid w:val="00BA5AA2"/>
    <w:rsid w:val="00BA6499"/>
    <w:rsid w:val="00BB0214"/>
    <w:rsid w:val="00BB0389"/>
    <w:rsid w:val="00BB1641"/>
    <w:rsid w:val="00BB2ED7"/>
    <w:rsid w:val="00BB3532"/>
    <w:rsid w:val="00BB3877"/>
    <w:rsid w:val="00BB39CA"/>
    <w:rsid w:val="00BB3BA1"/>
    <w:rsid w:val="00BB4593"/>
    <w:rsid w:val="00BB4E87"/>
    <w:rsid w:val="00BB5891"/>
    <w:rsid w:val="00BB58EE"/>
    <w:rsid w:val="00BB7341"/>
    <w:rsid w:val="00BB7608"/>
    <w:rsid w:val="00BB78AC"/>
    <w:rsid w:val="00BB7B42"/>
    <w:rsid w:val="00BC0C15"/>
    <w:rsid w:val="00BC1945"/>
    <w:rsid w:val="00BC2B45"/>
    <w:rsid w:val="00BC3BFE"/>
    <w:rsid w:val="00BC3E7F"/>
    <w:rsid w:val="00BC4039"/>
    <w:rsid w:val="00BC40A7"/>
    <w:rsid w:val="00BC5870"/>
    <w:rsid w:val="00BC662F"/>
    <w:rsid w:val="00BD0848"/>
    <w:rsid w:val="00BD0A5B"/>
    <w:rsid w:val="00BD0FAD"/>
    <w:rsid w:val="00BD114B"/>
    <w:rsid w:val="00BD18FD"/>
    <w:rsid w:val="00BD1EC1"/>
    <w:rsid w:val="00BD2351"/>
    <w:rsid w:val="00BD2682"/>
    <w:rsid w:val="00BD3ADB"/>
    <w:rsid w:val="00BD4AD7"/>
    <w:rsid w:val="00BD597A"/>
    <w:rsid w:val="00BD6982"/>
    <w:rsid w:val="00BD69F5"/>
    <w:rsid w:val="00BD6A18"/>
    <w:rsid w:val="00BD6CCD"/>
    <w:rsid w:val="00BD7271"/>
    <w:rsid w:val="00BD7DF7"/>
    <w:rsid w:val="00BE2F9C"/>
    <w:rsid w:val="00BE36D1"/>
    <w:rsid w:val="00BE4FAA"/>
    <w:rsid w:val="00BE5202"/>
    <w:rsid w:val="00BE58E1"/>
    <w:rsid w:val="00BE5EED"/>
    <w:rsid w:val="00BE6494"/>
    <w:rsid w:val="00BE7605"/>
    <w:rsid w:val="00BF0F17"/>
    <w:rsid w:val="00BF13AE"/>
    <w:rsid w:val="00BF152B"/>
    <w:rsid w:val="00BF156D"/>
    <w:rsid w:val="00BF1819"/>
    <w:rsid w:val="00BF1A5D"/>
    <w:rsid w:val="00BF22C7"/>
    <w:rsid w:val="00BF323C"/>
    <w:rsid w:val="00BF3E42"/>
    <w:rsid w:val="00BF428F"/>
    <w:rsid w:val="00BF4CB0"/>
    <w:rsid w:val="00BF51F6"/>
    <w:rsid w:val="00BF5DEF"/>
    <w:rsid w:val="00C000DC"/>
    <w:rsid w:val="00C0124F"/>
    <w:rsid w:val="00C01FAD"/>
    <w:rsid w:val="00C023A7"/>
    <w:rsid w:val="00C02C81"/>
    <w:rsid w:val="00C03A72"/>
    <w:rsid w:val="00C0637D"/>
    <w:rsid w:val="00C06E00"/>
    <w:rsid w:val="00C10DAF"/>
    <w:rsid w:val="00C113E1"/>
    <w:rsid w:val="00C125CA"/>
    <w:rsid w:val="00C1324C"/>
    <w:rsid w:val="00C15783"/>
    <w:rsid w:val="00C15D6F"/>
    <w:rsid w:val="00C15D95"/>
    <w:rsid w:val="00C1629E"/>
    <w:rsid w:val="00C17C94"/>
    <w:rsid w:val="00C17D73"/>
    <w:rsid w:val="00C21F9F"/>
    <w:rsid w:val="00C21FC5"/>
    <w:rsid w:val="00C2270C"/>
    <w:rsid w:val="00C22D4F"/>
    <w:rsid w:val="00C22EC1"/>
    <w:rsid w:val="00C239F3"/>
    <w:rsid w:val="00C248E9"/>
    <w:rsid w:val="00C251C2"/>
    <w:rsid w:val="00C25D34"/>
    <w:rsid w:val="00C26E3C"/>
    <w:rsid w:val="00C2705E"/>
    <w:rsid w:val="00C33DC7"/>
    <w:rsid w:val="00C3406C"/>
    <w:rsid w:val="00C3454C"/>
    <w:rsid w:val="00C34628"/>
    <w:rsid w:val="00C34BA2"/>
    <w:rsid w:val="00C35719"/>
    <w:rsid w:val="00C35F53"/>
    <w:rsid w:val="00C37ADD"/>
    <w:rsid w:val="00C40AAB"/>
    <w:rsid w:val="00C4198B"/>
    <w:rsid w:val="00C419A6"/>
    <w:rsid w:val="00C4253F"/>
    <w:rsid w:val="00C4488B"/>
    <w:rsid w:val="00C45D66"/>
    <w:rsid w:val="00C45EF5"/>
    <w:rsid w:val="00C46AE6"/>
    <w:rsid w:val="00C47CCF"/>
    <w:rsid w:val="00C47D76"/>
    <w:rsid w:val="00C511D4"/>
    <w:rsid w:val="00C529C1"/>
    <w:rsid w:val="00C546DC"/>
    <w:rsid w:val="00C5478C"/>
    <w:rsid w:val="00C55015"/>
    <w:rsid w:val="00C5680D"/>
    <w:rsid w:val="00C575A7"/>
    <w:rsid w:val="00C57860"/>
    <w:rsid w:val="00C57F1B"/>
    <w:rsid w:val="00C600F9"/>
    <w:rsid w:val="00C605DB"/>
    <w:rsid w:val="00C612FC"/>
    <w:rsid w:val="00C61BAB"/>
    <w:rsid w:val="00C62747"/>
    <w:rsid w:val="00C62B6E"/>
    <w:rsid w:val="00C62E00"/>
    <w:rsid w:val="00C63030"/>
    <w:rsid w:val="00C6386E"/>
    <w:rsid w:val="00C649A6"/>
    <w:rsid w:val="00C64EC4"/>
    <w:rsid w:val="00C65040"/>
    <w:rsid w:val="00C65BA0"/>
    <w:rsid w:val="00C6605B"/>
    <w:rsid w:val="00C678CA"/>
    <w:rsid w:val="00C67A5D"/>
    <w:rsid w:val="00C70405"/>
    <w:rsid w:val="00C705A2"/>
    <w:rsid w:val="00C706D0"/>
    <w:rsid w:val="00C70E5A"/>
    <w:rsid w:val="00C71781"/>
    <w:rsid w:val="00C71EC7"/>
    <w:rsid w:val="00C723ED"/>
    <w:rsid w:val="00C7287D"/>
    <w:rsid w:val="00C72884"/>
    <w:rsid w:val="00C735D2"/>
    <w:rsid w:val="00C7373D"/>
    <w:rsid w:val="00C74B1D"/>
    <w:rsid w:val="00C753B8"/>
    <w:rsid w:val="00C75F30"/>
    <w:rsid w:val="00C765D4"/>
    <w:rsid w:val="00C80C5C"/>
    <w:rsid w:val="00C80D04"/>
    <w:rsid w:val="00C816C1"/>
    <w:rsid w:val="00C81A31"/>
    <w:rsid w:val="00C837D5"/>
    <w:rsid w:val="00C83B6A"/>
    <w:rsid w:val="00C844E0"/>
    <w:rsid w:val="00C84E76"/>
    <w:rsid w:val="00C85423"/>
    <w:rsid w:val="00C86109"/>
    <w:rsid w:val="00C86181"/>
    <w:rsid w:val="00C8630A"/>
    <w:rsid w:val="00C86AFC"/>
    <w:rsid w:val="00C86C80"/>
    <w:rsid w:val="00C86D29"/>
    <w:rsid w:val="00C912AE"/>
    <w:rsid w:val="00C91CA2"/>
    <w:rsid w:val="00C92BA6"/>
    <w:rsid w:val="00C94C56"/>
    <w:rsid w:val="00C95B7F"/>
    <w:rsid w:val="00C95BBB"/>
    <w:rsid w:val="00C96666"/>
    <w:rsid w:val="00C966E7"/>
    <w:rsid w:val="00C96948"/>
    <w:rsid w:val="00CA0B54"/>
    <w:rsid w:val="00CA1559"/>
    <w:rsid w:val="00CA15F1"/>
    <w:rsid w:val="00CA2AB9"/>
    <w:rsid w:val="00CA4C63"/>
    <w:rsid w:val="00CA5B1B"/>
    <w:rsid w:val="00CA5DBC"/>
    <w:rsid w:val="00CA5FE3"/>
    <w:rsid w:val="00CA675C"/>
    <w:rsid w:val="00CA6F03"/>
    <w:rsid w:val="00CB0106"/>
    <w:rsid w:val="00CB0FBF"/>
    <w:rsid w:val="00CB11E7"/>
    <w:rsid w:val="00CB13F3"/>
    <w:rsid w:val="00CB1533"/>
    <w:rsid w:val="00CB1DC6"/>
    <w:rsid w:val="00CB2B0E"/>
    <w:rsid w:val="00CB383F"/>
    <w:rsid w:val="00CB39A3"/>
    <w:rsid w:val="00CB4597"/>
    <w:rsid w:val="00CB51BB"/>
    <w:rsid w:val="00CB5D56"/>
    <w:rsid w:val="00CB60BE"/>
    <w:rsid w:val="00CB6CFB"/>
    <w:rsid w:val="00CC0DAF"/>
    <w:rsid w:val="00CC16AC"/>
    <w:rsid w:val="00CC1DDC"/>
    <w:rsid w:val="00CC4817"/>
    <w:rsid w:val="00CC61AD"/>
    <w:rsid w:val="00CC6FDB"/>
    <w:rsid w:val="00CC7B8E"/>
    <w:rsid w:val="00CC7D18"/>
    <w:rsid w:val="00CD06E4"/>
    <w:rsid w:val="00CD06E8"/>
    <w:rsid w:val="00CD0E31"/>
    <w:rsid w:val="00CD0F64"/>
    <w:rsid w:val="00CD1708"/>
    <w:rsid w:val="00CD1F79"/>
    <w:rsid w:val="00CD20C7"/>
    <w:rsid w:val="00CD38CF"/>
    <w:rsid w:val="00CD3A5A"/>
    <w:rsid w:val="00CD3C32"/>
    <w:rsid w:val="00CD44E6"/>
    <w:rsid w:val="00CD4897"/>
    <w:rsid w:val="00CD5538"/>
    <w:rsid w:val="00CD6A9E"/>
    <w:rsid w:val="00CE04E1"/>
    <w:rsid w:val="00CE0697"/>
    <w:rsid w:val="00CE116D"/>
    <w:rsid w:val="00CE1B80"/>
    <w:rsid w:val="00CE2A16"/>
    <w:rsid w:val="00CE2F1E"/>
    <w:rsid w:val="00CE3172"/>
    <w:rsid w:val="00CE3370"/>
    <w:rsid w:val="00CE39BA"/>
    <w:rsid w:val="00CE4177"/>
    <w:rsid w:val="00CE566F"/>
    <w:rsid w:val="00CE6452"/>
    <w:rsid w:val="00CE77C9"/>
    <w:rsid w:val="00CE7CD1"/>
    <w:rsid w:val="00CE7EFE"/>
    <w:rsid w:val="00CF005B"/>
    <w:rsid w:val="00CF0286"/>
    <w:rsid w:val="00CF1F5D"/>
    <w:rsid w:val="00CF2C18"/>
    <w:rsid w:val="00CF49A6"/>
    <w:rsid w:val="00CF49F1"/>
    <w:rsid w:val="00CF5CE0"/>
    <w:rsid w:val="00CF79D0"/>
    <w:rsid w:val="00CF7D04"/>
    <w:rsid w:val="00D000D3"/>
    <w:rsid w:val="00D00872"/>
    <w:rsid w:val="00D01193"/>
    <w:rsid w:val="00D011BC"/>
    <w:rsid w:val="00D02E8E"/>
    <w:rsid w:val="00D04262"/>
    <w:rsid w:val="00D121D4"/>
    <w:rsid w:val="00D12455"/>
    <w:rsid w:val="00D124CA"/>
    <w:rsid w:val="00D13334"/>
    <w:rsid w:val="00D13EC7"/>
    <w:rsid w:val="00D14809"/>
    <w:rsid w:val="00D15C9D"/>
    <w:rsid w:val="00D167C1"/>
    <w:rsid w:val="00D17465"/>
    <w:rsid w:val="00D20535"/>
    <w:rsid w:val="00D21C73"/>
    <w:rsid w:val="00D21E67"/>
    <w:rsid w:val="00D2280E"/>
    <w:rsid w:val="00D2318D"/>
    <w:rsid w:val="00D23CFF"/>
    <w:rsid w:val="00D241BD"/>
    <w:rsid w:val="00D24D9C"/>
    <w:rsid w:val="00D24E41"/>
    <w:rsid w:val="00D25ED7"/>
    <w:rsid w:val="00D266B9"/>
    <w:rsid w:val="00D26C15"/>
    <w:rsid w:val="00D30533"/>
    <w:rsid w:val="00D30B55"/>
    <w:rsid w:val="00D31D2C"/>
    <w:rsid w:val="00D32315"/>
    <w:rsid w:val="00D3276D"/>
    <w:rsid w:val="00D33361"/>
    <w:rsid w:val="00D34744"/>
    <w:rsid w:val="00D34951"/>
    <w:rsid w:val="00D3568D"/>
    <w:rsid w:val="00D35E5E"/>
    <w:rsid w:val="00D36B0F"/>
    <w:rsid w:val="00D37354"/>
    <w:rsid w:val="00D3791C"/>
    <w:rsid w:val="00D4072C"/>
    <w:rsid w:val="00D415B3"/>
    <w:rsid w:val="00D4190E"/>
    <w:rsid w:val="00D42CE6"/>
    <w:rsid w:val="00D4333C"/>
    <w:rsid w:val="00D45041"/>
    <w:rsid w:val="00D450F3"/>
    <w:rsid w:val="00D452DB"/>
    <w:rsid w:val="00D45D59"/>
    <w:rsid w:val="00D4726A"/>
    <w:rsid w:val="00D47963"/>
    <w:rsid w:val="00D47E10"/>
    <w:rsid w:val="00D47E86"/>
    <w:rsid w:val="00D5120E"/>
    <w:rsid w:val="00D5121A"/>
    <w:rsid w:val="00D515BD"/>
    <w:rsid w:val="00D531EC"/>
    <w:rsid w:val="00D5339E"/>
    <w:rsid w:val="00D545AB"/>
    <w:rsid w:val="00D54DFB"/>
    <w:rsid w:val="00D55467"/>
    <w:rsid w:val="00D5592C"/>
    <w:rsid w:val="00D55FE6"/>
    <w:rsid w:val="00D56093"/>
    <w:rsid w:val="00D57D8E"/>
    <w:rsid w:val="00D60E78"/>
    <w:rsid w:val="00D62142"/>
    <w:rsid w:val="00D62801"/>
    <w:rsid w:val="00D62BEB"/>
    <w:rsid w:val="00D6344C"/>
    <w:rsid w:val="00D643DB"/>
    <w:rsid w:val="00D64F28"/>
    <w:rsid w:val="00D6528A"/>
    <w:rsid w:val="00D657E6"/>
    <w:rsid w:val="00D6796E"/>
    <w:rsid w:val="00D67AD0"/>
    <w:rsid w:val="00D705E6"/>
    <w:rsid w:val="00D70DCE"/>
    <w:rsid w:val="00D72047"/>
    <w:rsid w:val="00D72B44"/>
    <w:rsid w:val="00D72D3E"/>
    <w:rsid w:val="00D7327F"/>
    <w:rsid w:val="00D735FC"/>
    <w:rsid w:val="00D7638C"/>
    <w:rsid w:val="00D76BCE"/>
    <w:rsid w:val="00D77332"/>
    <w:rsid w:val="00D80008"/>
    <w:rsid w:val="00D8187D"/>
    <w:rsid w:val="00D82ACA"/>
    <w:rsid w:val="00D83C8C"/>
    <w:rsid w:val="00D8513E"/>
    <w:rsid w:val="00D858EB"/>
    <w:rsid w:val="00D85BC3"/>
    <w:rsid w:val="00D874DA"/>
    <w:rsid w:val="00D87862"/>
    <w:rsid w:val="00D9091D"/>
    <w:rsid w:val="00D91A3D"/>
    <w:rsid w:val="00D93631"/>
    <w:rsid w:val="00D93E25"/>
    <w:rsid w:val="00D956C9"/>
    <w:rsid w:val="00D95726"/>
    <w:rsid w:val="00D96180"/>
    <w:rsid w:val="00D978B1"/>
    <w:rsid w:val="00DA0BA0"/>
    <w:rsid w:val="00DA2362"/>
    <w:rsid w:val="00DA2FAA"/>
    <w:rsid w:val="00DA30DF"/>
    <w:rsid w:val="00DA3DB5"/>
    <w:rsid w:val="00DA5006"/>
    <w:rsid w:val="00DA663E"/>
    <w:rsid w:val="00DA76F8"/>
    <w:rsid w:val="00DB00E3"/>
    <w:rsid w:val="00DB0FD8"/>
    <w:rsid w:val="00DB0FDA"/>
    <w:rsid w:val="00DB137D"/>
    <w:rsid w:val="00DB151B"/>
    <w:rsid w:val="00DB305F"/>
    <w:rsid w:val="00DB349F"/>
    <w:rsid w:val="00DB3549"/>
    <w:rsid w:val="00DB41A3"/>
    <w:rsid w:val="00DB4232"/>
    <w:rsid w:val="00DB49B1"/>
    <w:rsid w:val="00DB4D9B"/>
    <w:rsid w:val="00DB56A8"/>
    <w:rsid w:val="00DB63BA"/>
    <w:rsid w:val="00DC0356"/>
    <w:rsid w:val="00DC0F55"/>
    <w:rsid w:val="00DC2A42"/>
    <w:rsid w:val="00DC4E89"/>
    <w:rsid w:val="00DC543A"/>
    <w:rsid w:val="00DC6054"/>
    <w:rsid w:val="00DC70F4"/>
    <w:rsid w:val="00DC7351"/>
    <w:rsid w:val="00DC77BF"/>
    <w:rsid w:val="00DC7FC9"/>
    <w:rsid w:val="00DC7FE5"/>
    <w:rsid w:val="00DD002D"/>
    <w:rsid w:val="00DD08BF"/>
    <w:rsid w:val="00DD0A3F"/>
    <w:rsid w:val="00DD0CBF"/>
    <w:rsid w:val="00DD27DA"/>
    <w:rsid w:val="00DD2F5F"/>
    <w:rsid w:val="00DD3F03"/>
    <w:rsid w:val="00DD40D3"/>
    <w:rsid w:val="00DD4E66"/>
    <w:rsid w:val="00DD4F93"/>
    <w:rsid w:val="00DD6018"/>
    <w:rsid w:val="00DD6E8F"/>
    <w:rsid w:val="00DD75E7"/>
    <w:rsid w:val="00DE017B"/>
    <w:rsid w:val="00DE07DC"/>
    <w:rsid w:val="00DE14FC"/>
    <w:rsid w:val="00DE155A"/>
    <w:rsid w:val="00DE2530"/>
    <w:rsid w:val="00DE2B08"/>
    <w:rsid w:val="00DE3754"/>
    <w:rsid w:val="00DE3CC5"/>
    <w:rsid w:val="00DE4110"/>
    <w:rsid w:val="00DE43DE"/>
    <w:rsid w:val="00DE45FD"/>
    <w:rsid w:val="00DE5CB3"/>
    <w:rsid w:val="00DE65C0"/>
    <w:rsid w:val="00DE6C70"/>
    <w:rsid w:val="00DE6E7F"/>
    <w:rsid w:val="00DE71AA"/>
    <w:rsid w:val="00DE7675"/>
    <w:rsid w:val="00DF0CEE"/>
    <w:rsid w:val="00DF1218"/>
    <w:rsid w:val="00DF257C"/>
    <w:rsid w:val="00DF270F"/>
    <w:rsid w:val="00DF2A96"/>
    <w:rsid w:val="00DF4603"/>
    <w:rsid w:val="00DF54C7"/>
    <w:rsid w:val="00DF60FF"/>
    <w:rsid w:val="00DF6E50"/>
    <w:rsid w:val="00DF6E91"/>
    <w:rsid w:val="00DF77C8"/>
    <w:rsid w:val="00E001C6"/>
    <w:rsid w:val="00E013A6"/>
    <w:rsid w:val="00E01593"/>
    <w:rsid w:val="00E016B3"/>
    <w:rsid w:val="00E017A1"/>
    <w:rsid w:val="00E026D1"/>
    <w:rsid w:val="00E02AC9"/>
    <w:rsid w:val="00E0399C"/>
    <w:rsid w:val="00E03D9A"/>
    <w:rsid w:val="00E0484C"/>
    <w:rsid w:val="00E049E0"/>
    <w:rsid w:val="00E0516D"/>
    <w:rsid w:val="00E05E54"/>
    <w:rsid w:val="00E06156"/>
    <w:rsid w:val="00E07CA2"/>
    <w:rsid w:val="00E07D47"/>
    <w:rsid w:val="00E1021E"/>
    <w:rsid w:val="00E10AAD"/>
    <w:rsid w:val="00E10E6F"/>
    <w:rsid w:val="00E111BE"/>
    <w:rsid w:val="00E11FB9"/>
    <w:rsid w:val="00E12266"/>
    <w:rsid w:val="00E12A84"/>
    <w:rsid w:val="00E14785"/>
    <w:rsid w:val="00E1492B"/>
    <w:rsid w:val="00E15A35"/>
    <w:rsid w:val="00E16155"/>
    <w:rsid w:val="00E1659D"/>
    <w:rsid w:val="00E16949"/>
    <w:rsid w:val="00E17095"/>
    <w:rsid w:val="00E20557"/>
    <w:rsid w:val="00E20E14"/>
    <w:rsid w:val="00E20EDC"/>
    <w:rsid w:val="00E213B9"/>
    <w:rsid w:val="00E21CC3"/>
    <w:rsid w:val="00E225A4"/>
    <w:rsid w:val="00E22625"/>
    <w:rsid w:val="00E22BA5"/>
    <w:rsid w:val="00E23279"/>
    <w:rsid w:val="00E234E1"/>
    <w:rsid w:val="00E23815"/>
    <w:rsid w:val="00E242D0"/>
    <w:rsid w:val="00E24907"/>
    <w:rsid w:val="00E25248"/>
    <w:rsid w:val="00E25BBA"/>
    <w:rsid w:val="00E26627"/>
    <w:rsid w:val="00E26ED0"/>
    <w:rsid w:val="00E276CC"/>
    <w:rsid w:val="00E3040F"/>
    <w:rsid w:val="00E30D4C"/>
    <w:rsid w:val="00E31F72"/>
    <w:rsid w:val="00E32272"/>
    <w:rsid w:val="00E33CAB"/>
    <w:rsid w:val="00E340FF"/>
    <w:rsid w:val="00E34E07"/>
    <w:rsid w:val="00E35965"/>
    <w:rsid w:val="00E36179"/>
    <w:rsid w:val="00E36AD8"/>
    <w:rsid w:val="00E378CD"/>
    <w:rsid w:val="00E37EA5"/>
    <w:rsid w:val="00E402BA"/>
    <w:rsid w:val="00E404A5"/>
    <w:rsid w:val="00E41F0D"/>
    <w:rsid w:val="00E4215D"/>
    <w:rsid w:val="00E425D6"/>
    <w:rsid w:val="00E42829"/>
    <w:rsid w:val="00E43C5E"/>
    <w:rsid w:val="00E43C95"/>
    <w:rsid w:val="00E43E2F"/>
    <w:rsid w:val="00E44DA0"/>
    <w:rsid w:val="00E4503D"/>
    <w:rsid w:val="00E465CF"/>
    <w:rsid w:val="00E46BA7"/>
    <w:rsid w:val="00E50174"/>
    <w:rsid w:val="00E51712"/>
    <w:rsid w:val="00E5175B"/>
    <w:rsid w:val="00E51BCD"/>
    <w:rsid w:val="00E53030"/>
    <w:rsid w:val="00E54B51"/>
    <w:rsid w:val="00E5579B"/>
    <w:rsid w:val="00E573F6"/>
    <w:rsid w:val="00E57C01"/>
    <w:rsid w:val="00E6013B"/>
    <w:rsid w:val="00E602FF"/>
    <w:rsid w:val="00E611E2"/>
    <w:rsid w:val="00E629EA"/>
    <w:rsid w:val="00E6335F"/>
    <w:rsid w:val="00E644AF"/>
    <w:rsid w:val="00E665E2"/>
    <w:rsid w:val="00E70577"/>
    <w:rsid w:val="00E706A1"/>
    <w:rsid w:val="00E71033"/>
    <w:rsid w:val="00E72F4A"/>
    <w:rsid w:val="00E732DC"/>
    <w:rsid w:val="00E736C5"/>
    <w:rsid w:val="00E748BE"/>
    <w:rsid w:val="00E749D6"/>
    <w:rsid w:val="00E74A0C"/>
    <w:rsid w:val="00E75DE1"/>
    <w:rsid w:val="00E76412"/>
    <w:rsid w:val="00E77021"/>
    <w:rsid w:val="00E7748A"/>
    <w:rsid w:val="00E774F3"/>
    <w:rsid w:val="00E77FCD"/>
    <w:rsid w:val="00E80164"/>
    <w:rsid w:val="00E80F11"/>
    <w:rsid w:val="00E814FE"/>
    <w:rsid w:val="00E8256A"/>
    <w:rsid w:val="00E83143"/>
    <w:rsid w:val="00E842B9"/>
    <w:rsid w:val="00E84AF2"/>
    <w:rsid w:val="00E84B6C"/>
    <w:rsid w:val="00E84BF7"/>
    <w:rsid w:val="00E90A4C"/>
    <w:rsid w:val="00E90F83"/>
    <w:rsid w:val="00E916BE"/>
    <w:rsid w:val="00E94386"/>
    <w:rsid w:val="00E944CC"/>
    <w:rsid w:val="00E94879"/>
    <w:rsid w:val="00E94D21"/>
    <w:rsid w:val="00E95314"/>
    <w:rsid w:val="00E9659A"/>
    <w:rsid w:val="00E96D9C"/>
    <w:rsid w:val="00E979DE"/>
    <w:rsid w:val="00E97C9F"/>
    <w:rsid w:val="00E97F13"/>
    <w:rsid w:val="00E97F26"/>
    <w:rsid w:val="00EA042F"/>
    <w:rsid w:val="00EA112E"/>
    <w:rsid w:val="00EA1313"/>
    <w:rsid w:val="00EA26AB"/>
    <w:rsid w:val="00EA2F8E"/>
    <w:rsid w:val="00EA3688"/>
    <w:rsid w:val="00EA429D"/>
    <w:rsid w:val="00EA450F"/>
    <w:rsid w:val="00EA49F1"/>
    <w:rsid w:val="00EA49F3"/>
    <w:rsid w:val="00EA525F"/>
    <w:rsid w:val="00EA59B8"/>
    <w:rsid w:val="00EA59E0"/>
    <w:rsid w:val="00EA631F"/>
    <w:rsid w:val="00EA6A36"/>
    <w:rsid w:val="00EA7159"/>
    <w:rsid w:val="00EA71AF"/>
    <w:rsid w:val="00EA72EA"/>
    <w:rsid w:val="00EB0F81"/>
    <w:rsid w:val="00EB142F"/>
    <w:rsid w:val="00EB236F"/>
    <w:rsid w:val="00EB240A"/>
    <w:rsid w:val="00EB2E5A"/>
    <w:rsid w:val="00EB3B15"/>
    <w:rsid w:val="00EB41ED"/>
    <w:rsid w:val="00EB52A7"/>
    <w:rsid w:val="00EB5737"/>
    <w:rsid w:val="00EB7876"/>
    <w:rsid w:val="00EB7C9B"/>
    <w:rsid w:val="00EC0B97"/>
    <w:rsid w:val="00EC0C0A"/>
    <w:rsid w:val="00EC10A7"/>
    <w:rsid w:val="00EC11CC"/>
    <w:rsid w:val="00EC2764"/>
    <w:rsid w:val="00EC3F91"/>
    <w:rsid w:val="00EC49ED"/>
    <w:rsid w:val="00EC54C9"/>
    <w:rsid w:val="00EC6205"/>
    <w:rsid w:val="00EC6DC1"/>
    <w:rsid w:val="00EC7923"/>
    <w:rsid w:val="00EC7FFD"/>
    <w:rsid w:val="00ED04AB"/>
    <w:rsid w:val="00ED1F75"/>
    <w:rsid w:val="00ED27F2"/>
    <w:rsid w:val="00ED3D16"/>
    <w:rsid w:val="00ED582E"/>
    <w:rsid w:val="00ED5C0F"/>
    <w:rsid w:val="00ED6F7E"/>
    <w:rsid w:val="00EE0255"/>
    <w:rsid w:val="00EE147B"/>
    <w:rsid w:val="00EE1EF1"/>
    <w:rsid w:val="00EE2314"/>
    <w:rsid w:val="00EE238A"/>
    <w:rsid w:val="00EE2413"/>
    <w:rsid w:val="00EE3FC3"/>
    <w:rsid w:val="00EE42A6"/>
    <w:rsid w:val="00EE4E1D"/>
    <w:rsid w:val="00EE5253"/>
    <w:rsid w:val="00EE60C8"/>
    <w:rsid w:val="00EE7DD8"/>
    <w:rsid w:val="00EF058C"/>
    <w:rsid w:val="00EF0C07"/>
    <w:rsid w:val="00EF137C"/>
    <w:rsid w:val="00EF1391"/>
    <w:rsid w:val="00EF1533"/>
    <w:rsid w:val="00EF22F1"/>
    <w:rsid w:val="00EF2B2F"/>
    <w:rsid w:val="00EF3918"/>
    <w:rsid w:val="00EF3C24"/>
    <w:rsid w:val="00EF4571"/>
    <w:rsid w:val="00EF4755"/>
    <w:rsid w:val="00EF5A40"/>
    <w:rsid w:val="00EF5BFF"/>
    <w:rsid w:val="00EF6BAF"/>
    <w:rsid w:val="00EF6D4D"/>
    <w:rsid w:val="00EF6F8D"/>
    <w:rsid w:val="00EF74BD"/>
    <w:rsid w:val="00F00B0A"/>
    <w:rsid w:val="00F0153E"/>
    <w:rsid w:val="00F0205F"/>
    <w:rsid w:val="00F024E8"/>
    <w:rsid w:val="00F033C9"/>
    <w:rsid w:val="00F03535"/>
    <w:rsid w:val="00F043AA"/>
    <w:rsid w:val="00F05DAD"/>
    <w:rsid w:val="00F0740D"/>
    <w:rsid w:val="00F1049F"/>
    <w:rsid w:val="00F118E0"/>
    <w:rsid w:val="00F146EB"/>
    <w:rsid w:val="00F16884"/>
    <w:rsid w:val="00F16D03"/>
    <w:rsid w:val="00F16FF2"/>
    <w:rsid w:val="00F17956"/>
    <w:rsid w:val="00F17B93"/>
    <w:rsid w:val="00F200E1"/>
    <w:rsid w:val="00F20F63"/>
    <w:rsid w:val="00F21F52"/>
    <w:rsid w:val="00F22413"/>
    <w:rsid w:val="00F229CC"/>
    <w:rsid w:val="00F23597"/>
    <w:rsid w:val="00F23F57"/>
    <w:rsid w:val="00F2429B"/>
    <w:rsid w:val="00F246CE"/>
    <w:rsid w:val="00F24F0D"/>
    <w:rsid w:val="00F256FD"/>
    <w:rsid w:val="00F2642E"/>
    <w:rsid w:val="00F27F72"/>
    <w:rsid w:val="00F3049B"/>
    <w:rsid w:val="00F30C40"/>
    <w:rsid w:val="00F3292A"/>
    <w:rsid w:val="00F32E10"/>
    <w:rsid w:val="00F335AE"/>
    <w:rsid w:val="00F33617"/>
    <w:rsid w:val="00F341AC"/>
    <w:rsid w:val="00F35362"/>
    <w:rsid w:val="00F3694E"/>
    <w:rsid w:val="00F376B0"/>
    <w:rsid w:val="00F417B5"/>
    <w:rsid w:val="00F4225D"/>
    <w:rsid w:val="00F423F4"/>
    <w:rsid w:val="00F42DC7"/>
    <w:rsid w:val="00F434B1"/>
    <w:rsid w:val="00F43C21"/>
    <w:rsid w:val="00F44245"/>
    <w:rsid w:val="00F45A2A"/>
    <w:rsid w:val="00F45EFE"/>
    <w:rsid w:val="00F473DC"/>
    <w:rsid w:val="00F47FB2"/>
    <w:rsid w:val="00F5058A"/>
    <w:rsid w:val="00F509B1"/>
    <w:rsid w:val="00F50BB3"/>
    <w:rsid w:val="00F5112A"/>
    <w:rsid w:val="00F5370D"/>
    <w:rsid w:val="00F53741"/>
    <w:rsid w:val="00F53D45"/>
    <w:rsid w:val="00F54A0C"/>
    <w:rsid w:val="00F552A4"/>
    <w:rsid w:val="00F559C8"/>
    <w:rsid w:val="00F568E9"/>
    <w:rsid w:val="00F56CCA"/>
    <w:rsid w:val="00F60AC1"/>
    <w:rsid w:val="00F60D2C"/>
    <w:rsid w:val="00F615C7"/>
    <w:rsid w:val="00F624A7"/>
    <w:rsid w:val="00F628D9"/>
    <w:rsid w:val="00F629F5"/>
    <w:rsid w:val="00F64352"/>
    <w:rsid w:val="00F64CE1"/>
    <w:rsid w:val="00F67741"/>
    <w:rsid w:val="00F67B30"/>
    <w:rsid w:val="00F70263"/>
    <w:rsid w:val="00F72577"/>
    <w:rsid w:val="00F729C9"/>
    <w:rsid w:val="00F730A9"/>
    <w:rsid w:val="00F734F1"/>
    <w:rsid w:val="00F74A1B"/>
    <w:rsid w:val="00F7599C"/>
    <w:rsid w:val="00F75E35"/>
    <w:rsid w:val="00F767C5"/>
    <w:rsid w:val="00F77036"/>
    <w:rsid w:val="00F778B0"/>
    <w:rsid w:val="00F779EB"/>
    <w:rsid w:val="00F77AD0"/>
    <w:rsid w:val="00F80805"/>
    <w:rsid w:val="00F80845"/>
    <w:rsid w:val="00F819D6"/>
    <w:rsid w:val="00F81A0E"/>
    <w:rsid w:val="00F81C73"/>
    <w:rsid w:val="00F82836"/>
    <w:rsid w:val="00F832D8"/>
    <w:rsid w:val="00F83A21"/>
    <w:rsid w:val="00F85DF4"/>
    <w:rsid w:val="00F86483"/>
    <w:rsid w:val="00F865B5"/>
    <w:rsid w:val="00F86D4D"/>
    <w:rsid w:val="00F8717F"/>
    <w:rsid w:val="00F9061C"/>
    <w:rsid w:val="00F90DCD"/>
    <w:rsid w:val="00F911FD"/>
    <w:rsid w:val="00F918A6"/>
    <w:rsid w:val="00F918F0"/>
    <w:rsid w:val="00F91DC3"/>
    <w:rsid w:val="00F93044"/>
    <w:rsid w:val="00F936DF"/>
    <w:rsid w:val="00F937F0"/>
    <w:rsid w:val="00F960D8"/>
    <w:rsid w:val="00F97600"/>
    <w:rsid w:val="00F97741"/>
    <w:rsid w:val="00F9774F"/>
    <w:rsid w:val="00FA03B3"/>
    <w:rsid w:val="00FA0589"/>
    <w:rsid w:val="00FA086C"/>
    <w:rsid w:val="00FA0ED5"/>
    <w:rsid w:val="00FA131C"/>
    <w:rsid w:val="00FA214D"/>
    <w:rsid w:val="00FA2313"/>
    <w:rsid w:val="00FA337A"/>
    <w:rsid w:val="00FA3870"/>
    <w:rsid w:val="00FA47AF"/>
    <w:rsid w:val="00FA52EF"/>
    <w:rsid w:val="00FA749D"/>
    <w:rsid w:val="00FA773F"/>
    <w:rsid w:val="00FA7DF2"/>
    <w:rsid w:val="00FA7DF5"/>
    <w:rsid w:val="00FA7F67"/>
    <w:rsid w:val="00FB065C"/>
    <w:rsid w:val="00FB0981"/>
    <w:rsid w:val="00FB1091"/>
    <w:rsid w:val="00FB17E2"/>
    <w:rsid w:val="00FB2433"/>
    <w:rsid w:val="00FB28E6"/>
    <w:rsid w:val="00FB439C"/>
    <w:rsid w:val="00FB6240"/>
    <w:rsid w:val="00FB6DC0"/>
    <w:rsid w:val="00FB7771"/>
    <w:rsid w:val="00FB7C0E"/>
    <w:rsid w:val="00FB7EBA"/>
    <w:rsid w:val="00FC002F"/>
    <w:rsid w:val="00FC02B0"/>
    <w:rsid w:val="00FC0A0B"/>
    <w:rsid w:val="00FC0A74"/>
    <w:rsid w:val="00FC326F"/>
    <w:rsid w:val="00FC33F3"/>
    <w:rsid w:val="00FC39F0"/>
    <w:rsid w:val="00FC4526"/>
    <w:rsid w:val="00FC5A63"/>
    <w:rsid w:val="00FC5A8B"/>
    <w:rsid w:val="00FC6356"/>
    <w:rsid w:val="00FC65CC"/>
    <w:rsid w:val="00FD0BCC"/>
    <w:rsid w:val="00FD0ED9"/>
    <w:rsid w:val="00FD152A"/>
    <w:rsid w:val="00FD4198"/>
    <w:rsid w:val="00FD4CD2"/>
    <w:rsid w:val="00FD56B1"/>
    <w:rsid w:val="00FD6A66"/>
    <w:rsid w:val="00FD70E4"/>
    <w:rsid w:val="00FD790B"/>
    <w:rsid w:val="00FD7D12"/>
    <w:rsid w:val="00FE01D8"/>
    <w:rsid w:val="00FE19A4"/>
    <w:rsid w:val="00FE1C41"/>
    <w:rsid w:val="00FE2423"/>
    <w:rsid w:val="00FE50F6"/>
    <w:rsid w:val="00FE5241"/>
    <w:rsid w:val="00FE54B8"/>
    <w:rsid w:val="00FE5CAF"/>
    <w:rsid w:val="00FE5E22"/>
    <w:rsid w:val="00FF0F07"/>
    <w:rsid w:val="00FF128F"/>
    <w:rsid w:val="00FF1B80"/>
    <w:rsid w:val="00FF4D05"/>
    <w:rsid w:val="00FF548A"/>
    <w:rsid w:val="00FF55C5"/>
    <w:rsid w:val="00FF65CD"/>
    <w:rsid w:val="00FF6A20"/>
    <w:rsid w:val="00FF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2A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F2A96"/>
  </w:style>
  <w:style w:type="paragraph" w:styleId="a3">
    <w:name w:val="Normal (Web)"/>
    <w:basedOn w:val="a"/>
    <w:uiPriority w:val="99"/>
    <w:semiHidden/>
    <w:unhideWhenUsed/>
    <w:rsid w:val="00DF2A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c-avatar">
    <w:name w:val="uc-avatar"/>
    <w:basedOn w:val="a0"/>
    <w:rsid w:val="00DF2A96"/>
  </w:style>
  <w:style w:type="character" w:styleId="a4">
    <w:name w:val="Hyperlink"/>
    <w:basedOn w:val="a0"/>
    <w:uiPriority w:val="99"/>
    <w:semiHidden/>
    <w:unhideWhenUsed/>
    <w:rsid w:val="00DF2A96"/>
    <w:rPr>
      <w:color w:val="0000FF"/>
      <w:u w:val="single"/>
    </w:rPr>
  </w:style>
  <w:style w:type="character" w:customStyle="1" w:styleId="uc-opacity">
    <w:name w:val="uc-opacity"/>
    <w:basedOn w:val="a0"/>
    <w:rsid w:val="00DF2A96"/>
  </w:style>
  <w:style w:type="paragraph" w:styleId="a5">
    <w:name w:val="Balloon Text"/>
    <w:basedOn w:val="a"/>
    <w:link w:val="a6"/>
    <w:uiPriority w:val="99"/>
    <w:semiHidden/>
    <w:unhideWhenUsed/>
    <w:rsid w:val="00DF2A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2A96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815E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93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66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324835">
              <w:marLeft w:val="0"/>
              <w:marRight w:val="0"/>
              <w:marTop w:val="455"/>
              <w:marBottom w:val="45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986921">
                  <w:marLeft w:val="98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473208">
                      <w:marLeft w:val="0"/>
                      <w:marRight w:val="0"/>
                      <w:marTop w:val="121"/>
                      <w:marBottom w:val="12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35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432967">
              <w:marLeft w:val="0"/>
              <w:marRight w:val="0"/>
              <w:marTop w:val="455"/>
              <w:marBottom w:val="45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620996">
                  <w:marLeft w:val="98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298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151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149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9575961">
                      <w:marLeft w:val="0"/>
                      <w:marRight w:val="0"/>
                      <w:marTop w:val="121"/>
                      <w:marBottom w:val="12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903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047800">
              <w:marLeft w:val="0"/>
              <w:marRight w:val="0"/>
              <w:marTop w:val="455"/>
              <w:marBottom w:val="45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319096">
                  <w:marLeft w:val="98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609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8492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5018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07252">
                      <w:marLeft w:val="0"/>
                      <w:marRight w:val="0"/>
                      <w:marTop w:val="121"/>
                      <w:marBottom w:val="12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7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951597">
              <w:marLeft w:val="0"/>
              <w:marRight w:val="0"/>
              <w:marTop w:val="455"/>
              <w:marBottom w:val="45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509279">
                  <w:marLeft w:val="98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69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2636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3066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7243088">
                      <w:marLeft w:val="0"/>
                      <w:marRight w:val="0"/>
                      <w:marTop w:val="121"/>
                      <w:marBottom w:val="12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697</Words>
  <Characters>3975</Characters>
  <Application>Microsoft Office Word</Application>
  <DocSecurity>0</DocSecurity>
  <Lines>33</Lines>
  <Paragraphs>9</Paragraphs>
  <ScaleCrop>false</ScaleCrop>
  <Company>Microsoft</Company>
  <LinksUpToDate>false</LinksUpToDate>
  <CharactersWithSpaces>4663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4</cp:revision>
  <dcterms:created xsi:type="dcterms:W3CDTF">2015-01-18T14:16:00Z</dcterms:created>
  <dcterms:modified xsi:type="dcterms:W3CDTF">2015-01-18T14:34:00Z</dcterms:modified>
</cp:coreProperties>
</file>